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FF" w:rsidRPr="004751A3" w:rsidRDefault="00BA73FF" w:rsidP="00974E18">
      <w:r w:rsidRPr="004751A3">
        <w:t>FRANC FERRANT (1926 Žalec- 2017), arhitekt, oblikovalec, slikar in kipar</w:t>
      </w:r>
    </w:p>
    <w:p w:rsidR="00BA73FF" w:rsidRPr="004751A3" w:rsidRDefault="00BA73FF" w:rsidP="00BA73FF">
      <w:pPr>
        <w:tabs>
          <w:tab w:val="center" w:pos="1427"/>
        </w:tabs>
      </w:pPr>
    </w:p>
    <w:p w:rsidR="00FC17CC" w:rsidRPr="004751A3" w:rsidRDefault="00974E18" w:rsidP="00FC17CC">
      <w:r w:rsidRPr="004751A3">
        <w:t xml:space="preserve">PRODAJNA RAZSTAVA, 5-13. marec 2018; </w:t>
      </w:r>
      <w:r w:rsidRPr="004751A3">
        <w:rPr>
          <w:b/>
        </w:rPr>
        <w:t>CENIK</w:t>
      </w:r>
    </w:p>
    <w:p w:rsidR="00BA73FF" w:rsidRPr="004751A3" w:rsidRDefault="00BA73FF" w:rsidP="00FC17CC">
      <w:pPr>
        <w:rPr>
          <w:b/>
        </w:rPr>
      </w:pPr>
    </w:p>
    <w:p w:rsidR="00FC17CC" w:rsidRPr="004751A3" w:rsidRDefault="00BA73FF" w:rsidP="004B3F00">
      <w:pPr>
        <w:tabs>
          <w:tab w:val="center" w:pos="1427"/>
        </w:tabs>
      </w:pPr>
      <w:r w:rsidRPr="004751A3">
        <w:t>SPISEK DEL:</w:t>
      </w:r>
    </w:p>
    <w:p w:rsidR="00FC17CC" w:rsidRPr="004751A3" w:rsidRDefault="00FC17CC" w:rsidP="004B3F00">
      <w:pPr>
        <w:tabs>
          <w:tab w:val="center" w:pos="1427"/>
        </w:tabs>
      </w:pPr>
    </w:p>
    <w:p w:rsidR="00A15D1E" w:rsidRPr="004751A3" w:rsidRDefault="00575437" w:rsidP="00575437">
      <w:pPr>
        <w:tabs>
          <w:tab w:val="center" w:pos="1427"/>
        </w:tabs>
      </w:pPr>
      <w:r w:rsidRPr="004751A3">
        <w:t>1.</w:t>
      </w:r>
      <w:r w:rsidR="00BB2B8E" w:rsidRPr="004751A3">
        <w:t>Strehe (</w:t>
      </w:r>
      <w:r w:rsidR="004B3F00" w:rsidRPr="004751A3">
        <w:t>ZAGREBAČKI KROVOVI 1956</w:t>
      </w:r>
      <w:r w:rsidR="00A15D1E" w:rsidRPr="004751A3">
        <w:t xml:space="preserve">), 1956, sign. </w:t>
      </w:r>
      <w:r w:rsidR="004751A3" w:rsidRPr="004751A3">
        <w:t>ni</w:t>
      </w:r>
      <w:r w:rsidR="00A15D1E" w:rsidRPr="004751A3">
        <w:t xml:space="preserve">, olje, platno, </w:t>
      </w:r>
      <w:r w:rsidR="00C90E52" w:rsidRPr="004751A3">
        <w:t xml:space="preserve">51 x 72 cm, </w:t>
      </w:r>
      <w:r w:rsidR="00A15D1E" w:rsidRPr="004751A3">
        <w:t xml:space="preserve">ni </w:t>
      </w:r>
      <w:r w:rsidR="00C90E52" w:rsidRPr="004751A3">
        <w:t>o</w:t>
      </w:r>
      <w:r w:rsidR="00A15D1E" w:rsidRPr="004751A3">
        <w:t xml:space="preserve">kvirjeno </w:t>
      </w:r>
    </w:p>
    <w:p w:rsidR="00EF219F" w:rsidRPr="004751A3" w:rsidRDefault="004B3F00" w:rsidP="00A15D1E">
      <w:pPr>
        <w:tabs>
          <w:tab w:val="center" w:pos="1427"/>
        </w:tabs>
      </w:pPr>
      <w:r w:rsidRPr="004751A3">
        <w:t>Vrednost: 1.000 €</w:t>
      </w:r>
      <w:r w:rsidR="00974E18" w:rsidRPr="004751A3">
        <w:t xml:space="preserve">, </w:t>
      </w:r>
      <w:r w:rsidR="00974E18" w:rsidRPr="004751A3">
        <w:rPr>
          <w:b/>
        </w:rPr>
        <w:t>prodajna cena: 700 €</w:t>
      </w:r>
    </w:p>
    <w:p w:rsidR="004B3F00" w:rsidRPr="004751A3" w:rsidRDefault="004B3F00" w:rsidP="004B3F00"/>
    <w:p w:rsidR="004B3F00" w:rsidRPr="004751A3" w:rsidRDefault="004B3F00" w:rsidP="004B3F00">
      <w:pPr>
        <w:tabs>
          <w:tab w:val="center" w:pos="1427"/>
        </w:tabs>
      </w:pPr>
      <w:r w:rsidRPr="004751A3">
        <w:t xml:space="preserve">2. </w:t>
      </w:r>
      <w:r w:rsidR="00C90E52" w:rsidRPr="004751A3">
        <w:t>Strehe (</w:t>
      </w:r>
      <w:r w:rsidRPr="004751A3">
        <w:t>KROVOVI, ZAGREB 1958</w:t>
      </w:r>
      <w:r w:rsidR="00C90E52" w:rsidRPr="004751A3">
        <w:t>)</w:t>
      </w:r>
      <w:r w:rsidRPr="004751A3">
        <w:t xml:space="preserve">, </w:t>
      </w:r>
      <w:r w:rsidR="00A15D1E" w:rsidRPr="004751A3">
        <w:t xml:space="preserve">1958, sign. </w:t>
      </w:r>
      <w:r w:rsidR="004751A3" w:rsidRPr="004751A3">
        <w:t>ni</w:t>
      </w:r>
      <w:r w:rsidR="00A15D1E" w:rsidRPr="004751A3">
        <w:t xml:space="preserve">. olje platno, </w:t>
      </w:r>
      <w:r w:rsidR="00C90E52" w:rsidRPr="004751A3">
        <w:t xml:space="preserve">46,5 x 71 cm, </w:t>
      </w:r>
      <w:r w:rsidR="00A15D1E" w:rsidRPr="004751A3">
        <w:t xml:space="preserve">ni </w:t>
      </w:r>
      <w:r w:rsidR="00C90E52" w:rsidRPr="004751A3">
        <w:t>o</w:t>
      </w:r>
      <w:r w:rsidR="00A15D1E" w:rsidRPr="004751A3">
        <w:t>kvirjeno</w:t>
      </w:r>
    </w:p>
    <w:p w:rsidR="00974E18" w:rsidRPr="004751A3" w:rsidRDefault="004B3F00" w:rsidP="00974E18">
      <w:pPr>
        <w:rPr>
          <w:b/>
        </w:rPr>
      </w:pPr>
      <w:r w:rsidRPr="004751A3">
        <w:t>Vrednost: 1.000 €</w:t>
      </w:r>
      <w:r w:rsidR="00974E18" w:rsidRPr="004751A3">
        <w:t xml:space="preserve">, </w:t>
      </w:r>
      <w:r w:rsidR="00974E18" w:rsidRPr="004751A3">
        <w:rPr>
          <w:b/>
        </w:rPr>
        <w:t>prodajna cena: 700 €</w:t>
      </w:r>
    </w:p>
    <w:p w:rsidR="004B3F00" w:rsidRPr="004751A3" w:rsidRDefault="004B3F00" w:rsidP="004B3F00"/>
    <w:p w:rsidR="004B3F00" w:rsidRPr="004751A3" w:rsidRDefault="004B3F00" w:rsidP="004B3F00">
      <w:pPr>
        <w:tabs>
          <w:tab w:val="center" w:pos="1427"/>
        </w:tabs>
      </w:pPr>
      <w:r w:rsidRPr="004751A3">
        <w:t xml:space="preserve">3. </w:t>
      </w:r>
      <w:r w:rsidR="00C90E52" w:rsidRPr="004751A3">
        <w:t>Ulica (</w:t>
      </w:r>
      <w:r w:rsidRPr="004751A3">
        <w:t>ULICA PORZ 1960</w:t>
      </w:r>
      <w:r w:rsidR="00C90E52" w:rsidRPr="004751A3">
        <w:t>)</w:t>
      </w:r>
      <w:r w:rsidRPr="004751A3">
        <w:t xml:space="preserve">, </w:t>
      </w:r>
      <w:r w:rsidR="00A15D1E" w:rsidRPr="004751A3">
        <w:t>1960, sign.</w:t>
      </w:r>
      <w:r w:rsidR="004751A3" w:rsidRPr="004751A3">
        <w:t>ni</w:t>
      </w:r>
      <w:r w:rsidR="00A15D1E" w:rsidRPr="004751A3">
        <w:t xml:space="preserve">, olje, platno, </w:t>
      </w:r>
      <w:r w:rsidR="00C90E52" w:rsidRPr="004751A3">
        <w:t>60 x 69 cm, o</w:t>
      </w:r>
      <w:r w:rsidR="00A15D1E" w:rsidRPr="004751A3">
        <w:t>kvirjeno</w:t>
      </w:r>
    </w:p>
    <w:p w:rsidR="004B3F00" w:rsidRPr="004751A3" w:rsidRDefault="004B3F00" w:rsidP="004B3F00">
      <w:pPr>
        <w:rPr>
          <w:b/>
        </w:rPr>
      </w:pPr>
      <w:r w:rsidRPr="004751A3">
        <w:t>Vrednost: 1.200 €</w:t>
      </w:r>
      <w:r w:rsidR="00974E18" w:rsidRPr="004751A3">
        <w:t xml:space="preserve">, </w:t>
      </w:r>
      <w:r w:rsidR="00974E18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974E18" w:rsidP="004B3F00">
      <w:r w:rsidRPr="004751A3">
        <w:t>4</w:t>
      </w:r>
      <w:r w:rsidR="004B3F00" w:rsidRPr="004751A3">
        <w:t xml:space="preserve">. </w:t>
      </w:r>
      <w:r w:rsidR="00C90E52" w:rsidRPr="004751A3">
        <w:t>Veduta mesta (</w:t>
      </w:r>
      <w:r w:rsidR="004B3F00" w:rsidRPr="004751A3">
        <w:t>hiše in kupola</w:t>
      </w:r>
      <w:r w:rsidR="00C90E52" w:rsidRPr="004751A3">
        <w:t>),</w:t>
      </w:r>
      <w:r w:rsidR="00A15D1E" w:rsidRPr="004751A3">
        <w:t xml:space="preserve">ni dat. in sign. , olje, platno, </w:t>
      </w:r>
      <w:r w:rsidR="00C90E52" w:rsidRPr="004751A3">
        <w:t xml:space="preserve">60 x 80 cm, </w:t>
      </w:r>
      <w:r w:rsidR="00A15D1E" w:rsidRPr="004751A3">
        <w:t xml:space="preserve">ni </w:t>
      </w:r>
      <w:r w:rsidR="00C90E52" w:rsidRPr="004751A3">
        <w:t>o</w:t>
      </w:r>
      <w:r w:rsidR="004B3F00" w:rsidRPr="004751A3">
        <w:t>kvir</w:t>
      </w:r>
      <w:r w:rsidR="00A15D1E" w:rsidRPr="004751A3">
        <w:t>jeno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974E18" w:rsidP="004B3F00">
      <w:pPr>
        <w:tabs>
          <w:tab w:val="center" w:pos="1427"/>
        </w:tabs>
      </w:pPr>
      <w:r w:rsidRPr="004751A3">
        <w:t>5</w:t>
      </w:r>
      <w:r w:rsidR="004B3F00" w:rsidRPr="004751A3">
        <w:t xml:space="preserve">. </w:t>
      </w:r>
      <w:r w:rsidR="00C90E52" w:rsidRPr="004751A3">
        <w:t>Zimsko sonce (</w:t>
      </w:r>
      <w:r w:rsidR="004B3F00" w:rsidRPr="004751A3">
        <w:t>ZIMSKO SUNCE MÜNCHEN</w:t>
      </w:r>
      <w:r w:rsidR="00C90E52" w:rsidRPr="004751A3">
        <w:t xml:space="preserve"> </w:t>
      </w:r>
      <w:r w:rsidR="004B3F00" w:rsidRPr="004751A3">
        <w:t>1964</w:t>
      </w:r>
      <w:r w:rsidR="00C90E52" w:rsidRPr="004751A3">
        <w:t>)</w:t>
      </w:r>
      <w:r w:rsidR="004B3F00" w:rsidRPr="004751A3">
        <w:t xml:space="preserve">, </w:t>
      </w:r>
      <w:r w:rsidR="00A15D1E" w:rsidRPr="004751A3">
        <w:t xml:space="preserve">1964, </w:t>
      </w:r>
      <w:r w:rsidR="004751A3" w:rsidRPr="004751A3">
        <w:t>sign. ni</w:t>
      </w:r>
      <w:r w:rsidR="00A15D1E" w:rsidRPr="004751A3">
        <w:t>, olje, platno,</w:t>
      </w:r>
      <w:r w:rsidR="00C90E52" w:rsidRPr="004751A3">
        <w:t xml:space="preserve"> 75 x 82 cm, o</w:t>
      </w:r>
      <w:r w:rsidR="00A15D1E" w:rsidRPr="004751A3">
        <w:t>kvirjeno</w:t>
      </w:r>
      <w:r w:rsidR="004B3F00" w:rsidRPr="004751A3">
        <w:t xml:space="preserve"> (</w:t>
      </w:r>
      <w:r w:rsidR="00A15D1E" w:rsidRPr="004751A3">
        <w:t xml:space="preserve">okvir </w:t>
      </w:r>
      <w:r w:rsidR="004B3F00" w:rsidRPr="004751A3">
        <w:t>zgoraj poškodovan)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974E18" w:rsidP="004B3F00">
      <w:pPr>
        <w:tabs>
          <w:tab w:val="center" w:pos="1427"/>
        </w:tabs>
      </w:pPr>
      <w:r w:rsidRPr="004751A3">
        <w:t>6</w:t>
      </w:r>
      <w:r w:rsidR="004B3F00" w:rsidRPr="004751A3">
        <w:t>.</w:t>
      </w:r>
      <w:r w:rsidR="00575437" w:rsidRPr="004751A3">
        <w:t xml:space="preserve"> </w:t>
      </w:r>
      <w:r w:rsidR="00C90E52" w:rsidRPr="004751A3">
        <w:t>Ulica (</w:t>
      </w:r>
      <w:r w:rsidR="004B3F00" w:rsidRPr="004751A3">
        <w:t xml:space="preserve"> FLUGGENSTRASSE MÜNCHEN</w:t>
      </w:r>
      <w:r w:rsidR="00C90E52" w:rsidRPr="004751A3">
        <w:t>),</w:t>
      </w:r>
      <w:r w:rsidR="004B3F00" w:rsidRPr="004751A3">
        <w:t xml:space="preserve"> 1964, </w:t>
      </w:r>
      <w:r w:rsidR="00A15D1E" w:rsidRPr="004751A3">
        <w:t xml:space="preserve">sign. F64, olje, platno, </w:t>
      </w:r>
      <w:r w:rsidR="004B3F00" w:rsidRPr="004751A3">
        <w:t xml:space="preserve">53,5 x </w:t>
      </w:r>
      <w:smartTag w:uri="urn:schemas-microsoft-com:office:smarttags" w:element="metricconverter">
        <w:smartTagPr>
          <w:attr w:name="ProductID" w:val="75 cm"/>
        </w:smartTagPr>
        <w:r w:rsidR="004B3F00" w:rsidRPr="004751A3">
          <w:t>75 cm</w:t>
        </w:r>
        <w:r w:rsidR="00C90E52" w:rsidRPr="004751A3">
          <w:t>,</w:t>
        </w:r>
      </w:smartTag>
    </w:p>
    <w:p w:rsidR="004B3F00" w:rsidRPr="004751A3" w:rsidRDefault="00A15D1E" w:rsidP="004B3F00">
      <w:r w:rsidRPr="004751A3">
        <w:t xml:space="preserve">ni </w:t>
      </w:r>
      <w:r w:rsidR="00C90E52" w:rsidRPr="004751A3">
        <w:t>o</w:t>
      </w:r>
      <w:r w:rsidRPr="004751A3">
        <w:t>kvirjeno</w:t>
      </w:r>
    </w:p>
    <w:p w:rsidR="004B3F00" w:rsidRPr="004751A3" w:rsidRDefault="004B3F00" w:rsidP="004B3F00">
      <w:r w:rsidRPr="004751A3">
        <w:t>Vrednost: 1.000 €</w:t>
      </w:r>
      <w:r w:rsidR="0011046A" w:rsidRPr="004751A3">
        <w:t xml:space="preserve">, </w:t>
      </w:r>
      <w:r w:rsidR="0011046A" w:rsidRPr="004751A3">
        <w:rPr>
          <w:b/>
        </w:rPr>
        <w:t>prodajna cena: 700 €</w:t>
      </w:r>
    </w:p>
    <w:p w:rsidR="004B3F00" w:rsidRPr="004751A3" w:rsidRDefault="004B3F00" w:rsidP="004B3F00"/>
    <w:p w:rsidR="004B3F00" w:rsidRPr="004751A3" w:rsidRDefault="00974E18" w:rsidP="004B3F00">
      <w:pPr>
        <w:tabs>
          <w:tab w:val="center" w:pos="1427"/>
        </w:tabs>
      </w:pPr>
      <w:r w:rsidRPr="004751A3">
        <w:t>7</w:t>
      </w:r>
      <w:r w:rsidR="004B3F00" w:rsidRPr="004751A3">
        <w:t xml:space="preserve">. </w:t>
      </w:r>
      <w:r w:rsidR="00C90E52" w:rsidRPr="004751A3">
        <w:t xml:space="preserve">Veduta mesta, 1964, sign. </w:t>
      </w:r>
      <w:r w:rsidR="004B3F00" w:rsidRPr="004751A3">
        <w:t xml:space="preserve">F64, </w:t>
      </w:r>
      <w:r w:rsidR="00C90E52" w:rsidRPr="004751A3">
        <w:t>(</w:t>
      </w:r>
      <w:r w:rsidR="00B64392" w:rsidRPr="004751A3">
        <w:t>o</w:t>
      </w:r>
      <w:r w:rsidR="004B3F00" w:rsidRPr="004751A3">
        <w:t>pis</w:t>
      </w:r>
      <w:r w:rsidR="00B64392" w:rsidRPr="004751A3">
        <w:t xml:space="preserve"> motiva</w:t>
      </w:r>
      <w:r w:rsidR="004B3F00" w:rsidRPr="004751A3">
        <w:t>: hiše</w:t>
      </w:r>
      <w:r w:rsidR="00B64392" w:rsidRPr="004751A3">
        <w:t xml:space="preserve">), olje, platno, </w:t>
      </w:r>
      <w:r w:rsidR="00C90E52" w:rsidRPr="004751A3">
        <w:t>60 x 50 cm, o</w:t>
      </w:r>
      <w:r w:rsidR="004B3F00" w:rsidRPr="004751A3">
        <w:t>kvir</w:t>
      </w:r>
      <w:r w:rsidR="00B64392" w:rsidRPr="004751A3">
        <w:t>jeno</w:t>
      </w:r>
    </w:p>
    <w:p w:rsidR="004B3F00" w:rsidRPr="004751A3" w:rsidRDefault="004B3F00" w:rsidP="004B3F00">
      <w:r w:rsidRPr="004751A3">
        <w:t>Vrednost: 1.000 €</w:t>
      </w:r>
      <w:r w:rsidR="0011046A" w:rsidRPr="004751A3">
        <w:t xml:space="preserve">, </w:t>
      </w:r>
      <w:r w:rsidR="0011046A" w:rsidRPr="004751A3">
        <w:rPr>
          <w:b/>
        </w:rPr>
        <w:t>prodajna cena: 700 €</w:t>
      </w:r>
    </w:p>
    <w:p w:rsidR="004B3F00" w:rsidRPr="004751A3" w:rsidRDefault="004B3F00" w:rsidP="004B3F00"/>
    <w:p w:rsidR="004B3F00" w:rsidRPr="004751A3" w:rsidRDefault="00974E18" w:rsidP="00B64392">
      <w:pPr>
        <w:tabs>
          <w:tab w:val="center" w:pos="1427"/>
        </w:tabs>
      </w:pPr>
      <w:r w:rsidRPr="004751A3">
        <w:t>8</w:t>
      </w:r>
      <w:r w:rsidR="004B3F00" w:rsidRPr="004751A3">
        <w:t xml:space="preserve">. </w:t>
      </w:r>
      <w:r w:rsidR="00B64392" w:rsidRPr="004751A3">
        <w:t>Dalmatinsko m</w:t>
      </w:r>
      <w:r w:rsidR="00C90E52" w:rsidRPr="004751A3">
        <w:t>esto (</w:t>
      </w:r>
      <w:r w:rsidR="004B3F00" w:rsidRPr="004751A3">
        <w:t>DALM. STADT 1965</w:t>
      </w:r>
      <w:r w:rsidR="00C90E52" w:rsidRPr="004751A3">
        <w:t>)</w:t>
      </w:r>
      <w:r w:rsidR="004B3F00" w:rsidRPr="004751A3">
        <w:t xml:space="preserve">, </w:t>
      </w:r>
      <w:r w:rsidR="00C90E52" w:rsidRPr="004751A3">
        <w:t>sign. F65, (opis</w:t>
      </w:r>
      <w:r w:rsidR="00B64392" w:rsidRPr="004751A3">
        <w:t xml:space="preserve"> motiva: </w:t>
      </w:r>
      <w:r w:rsidR="00C90E52" w:rsidRPr="004751A3">
        <w:t>hiše</w:t>
      </w:r>
      <w:r w:rsidR="00B64392" w:rsidRPr="004751A3">
        <w:t xml:space="preserve"> s cerkvijo), olje, platno,</w:t>
      </w:r>
      <w:r w:rsidR="004B3F00" w:rsidRPr="004751A3">
        <w:t xml:space="preserve"> 60 x </w:t>
      </w:r>
      <w:smartTag w:uri="urn:schemas-microsoft-com:office:smarttags" w:element="metricconverter">
        <w:smartTagPr>
          <w:attr w:name="ProductID" w:val="80 cm"/>
        </w:smartTagPr>
        <w:r w:rsidR="004B3F00" w:rsidRPr="004751A3">
          <w:t>80 cm</w:t>
        </w:r>
        <w:r w:rsidR="00C90E52" w:rsidRPr="004751A3">
          <w:t>,</w:t>
        </w:r>
        <w:r w:rsidR="00B64392" w:rsidRPr="004751A3">
          <w:t xml:space="preserve"> </w:t>
        </w:r>
      </w:smartTag>
      <w:r w:rsidR="00C90E52" w:rsidRPr="004751A3">
        <w:t>o</w:t>
      </w:r>
      <w:r w:rsidR="00B64392" w:rsidRPr="004751A3">
        <w:t>kvirjeno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B64392" w:rsidRPr="004751A3" w:rsidRDefault="00974E18" w:rsidP="00B64392">
      <w:pPr>
        <w:tabs>
          <w:tab w:val="center" w:pos="1427"/>
        </w:tabs>
      </w:pPr>
      <w:r w:rsidRPr="004751A3">
        <w:lastRenderedPageBreak/>
        <w:t>9</w:t>
      </w:r>
      <w:r w:rsidR="004B3F00" w:rsidRPr="004751A3">
        <w:t>.</w:t>
      </w:r>
      <w:r w:rsidR="00D11C4A" w:rsidRPr="004751A3">
        <w:t xml:space="preserve"> Mesto, 1975, sign.</w:t>
      </w:r>
      <w:r w:rsidR="004B3F00" w:rsidRPr="004751A3">
        <w:t xml:space="preserve"> F75, </w:t>
      </w:r>
      <w:r w:rsidR="00D11C4A" w:rsidRPr="004751A3">
        <w:t>(</w:t>
      </w:r>
      <w:r w:rsidR="004B3F00" w:rsidRPr="004751A3">
        <w:t>Opis</w:t>
      </w:r>
      <w:r w:rsidR="00B64392" w:rsidRPr="004751A3">
        <w:t xml:space="preserve"> motiva</w:t>
      </w:r>
      <w:r w:rsidR="004B3F00" w:rsidRPr="004751A3">
        <w:t>: hiše ob kanalu in ladja,</w:t>
      </w:r>
      <w:r w:rsidR="00B64392" w:rsidRPr="004751A3">
        <w:t xml:space="preserve"> Benetke?), olje, platno, </w:t>
      </w:r>
      <w:r w:rsidR="004B3F00" w:rsidRPr="004751A3">
        <w:t xml:space="preserve">80 x </w:t>
      </w:r>
      <w:smartTag w:uri="urn:schemas-microsoft-com:office:smarttags" w:element="metricconverter">
        <w:smartTagPr>
          <w:attr w:name="ProductID" w:val="60 cm"/>
        </w:smartTagPr>
        <w:r w:rsidR="004B3F00" w:rsidRPr="004751A3">
          <w:t>60 cm</w:t>
        </w:r>
        <w:r w:rsidR="00D11C4A" w:rsidRPr="004751A3">
          <w:t>,</w:t>
        </w:r>
        <w:r w:rsidR="00B64392" w:rsidRPr="004751A3">
          <w:t xml:space="preserve"> ni </w:t>
        </w:r>
      </w:smartTag>
      <w:r w:rsidR="00D11C4A" w:rsidRPr="004751A3">
        <w:t>o</w:t>
      </w:r>
      <w:r w:rsidR="00B64392" w:rsidRPr="004751A3">
        <w:t xml:space="preserve">kvirjeno </w:t>
      </w:r>
    </w:p>
    <w:p w:rsidR="004B3F00" w:rsidRPr="004751A3" w:rsidRDefault="004B3F00" w:rsidP="00B64392">
      <w:pPr>
        <w:tabs>
          <w:tab w:val="center" w:pos="1427"/>
        </w:tabs>
      </w:pPr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974E18" w:rsidP="00D11C4A">
      <w:pPr>
        <w:tabs>
          <w:tab w:val="center" w:pos="1427"/>
        </w:tabs>
      </w:pPr>
      <w:r w:rsidRPr="004751A3">
        <w:t>10</w:t>
      </w:r>
      <w:r w:rsidR="004B3F00" w:rsidRPr="004751A3">
        <w:t>.</w:t>
      </w:r>
      <w:r w:rsidR="00D11C4A" w:rsidRPr="004751A3">
        <w:t>Benetke (</w:t>
      </w:r>
      <w:r w:rsidR="004B3F00" w:rsidRPr="004751A3">
        <w:t xml:space="preserve"> SAN GIORGIO MAGGIORE, FERRANT 1993</w:t>
      </w:r>
      <w:r w:rsidR="00D11C4A" w:rsidRPr="004751A3">
        <w:t>)</w:t>
      </w:r>
      <w:r w:rsidR="004B3F00" w:rsidRPr="004751A3">
        <w:t xml:space="preserve">, </w:t>
      </w:r>
      <w:r w:rsidR="00D11C4A" w:rsidRPr="004751A3">
        <w:t xml:space="preserve">1993, sign. </w:t>
      </w:r>
      <w:r w:rsidR="004B3F00" w:rsidRPr="004751A3">
        <w:t>GIORGIO MAGG.</w:t>
      </w:r>
      <w:r w:rsidR="00D11C4A" w:rsidRPr="004751A3">
        <w:t xml:space="preserve"> (</w:t>
      </w:r>
      <w:r w:rsidR="004B3F00" w:rsidRPr="004751A3">
        <w:t>Opis</w:t>
      </w:r>
      <w:r w:rsidR="00B64392" w:rsidRPr="004751A3">
        <w:t xml:space="preserve"> motiva: pogled na otok s cerkvijo), olje, </w:t>
      </w:r>
      <w:proofErr w:type="spellStart"/>
      <w:r w:rsidR="00B64392" w:rsidRPr="004751A3">
        <w:t>paltno</w:t>
      </w:r>
      <w:proofErr w:type="spellEnd"/>
      <w:r w:rsidR="00B64392" w:rsidRPr="004751A3">
        <w:t xml:space="preserve">, </w:t>
      </w:r>
      <w:r w:rsidR="004B3F00" w:rsidRPr="004751A3">
        <w:t xml:space="preserve">80,5 x </w:t>
      </w:r>
      <w:smartTag w:uri="urn:schemas-microsoft-com:office:smarttags" w:element="metricconverter">
        <w:smartTagPr>
          <w:attr w:name="ProductID" w:val="110 cm"/>
        </w:smartTagPr>
        <w:r w:rsidR="004B3F00" w:rsidRPr="004751A3">
          <w:t>110 cm</w:t>
        </w:r>
        <w:r w:rsidR="00D11C4A" w:rsidRPr="004751A3">
          <w:t>, o</w:t>
        </w:r>
      </w:smartTag>
      <w:r w:rsidR="00B64392" w:rsidRPr="004751A3">
        <w:t xml:space="preserve">kvirjeno </w:t>
      </w:r>
    </w:p>
    <w:p w:rsidR="0011046A" w:rsidRPr="004751A3" w:rsidRDefault="004B3F00" w:rsidP="0011046A">
      <w:pPr>
        <w:rPr>
          <w:b/>
        </w:rPr>
      </w:pPr>
      <w:r w:rsidRPr="004751A3">
        <w:t>Vrednost: 1.500 €</w:t>
      </w:r>
      <w:r w:rsidR="0011046A" w:rsidRPr="004751A3">
        <w:t xml:space="preserve">, </w:t>
      </w:r>
      <w:r w:rsidR="0011046A" w:rsidRPr="004751A3">
        <w:rPr>
          <w:b/>
        </w:rPr>
        <w:t>prodajna cena: 1050 €</w:t>
      </w:r>
    </w:p>
    <w:p w:rsidR="004B3F00" w:rsidRPr="004751A3" w:rsidRDefault="004B3F00" w:rsidP="004B3F00"/>
    <w:p w:rsidR="004B3F00" w:rsidRPr="004751A3" w:rsidRDefault="004B3F00" w:rsidP="00D11C4A">
      <w:pPr>
        <w:tabs>
          <w:tab w:val="center" w:pos="1427"/>
        </w:tabs>
      </w:pPr>
      <w:r w:rsidRPr="004751A3">
        <w:t>1</w:t>
      </w:r>
      <w:r w:rsidR="00974E18" w:rsidRPr="004751A3">
        <w:t>1</w:t>
      </w:r>
      <w:r w:rsidRPr="004751A3">
        <w:t xml:space="preserve">. </w:t>
      </w:r>
      <w:r w:rsidR="00D11C4A" w:rsidRPr="004751A3">
        <w:t>Benetke (</w:t>
      </w:r>
      <w:r w:rsidRPr="004751A3">
        <w:t>FRANC FERRANT VENEDIG 1994</w:t>
      </w:r>
      <w:r w:rsidR="00D11C4A" w:rsidRPr="004751A3">
        <w:t>)</w:t>
      </w:r>
      <w:r w:rsidRPr="004751A3">
        <w:t xml:space="preserve">, </w:t>
      </w:r>
      <w:r w:rsidR="00B64392" w:rsidRPr="004751A3">
        <w:t xml:space="preserve">1994, </w:t>
      </w:r>
      <w:r w:rsidR="00D11C4A" w:rsidRPr="004751A3">
        <w:t xml:space="preserve">sign. F94, </w:t>
      </w:r>
      <w:r w:rsidR="00B64392" w:rsidRPr="004751A3">
        <w:t>(</w:t>
      </w:r>
      <w:r w:rsidR="00D11C4A" w:rsidRPr="004751A3">
        <w:t>o</w:t>
      </w:r>
      <w:r w:rsidRPr="004751A3">
        <w:t>pis</w:t>
      </w:r>
      <w:r w:rsidR="00B64392" w:rsidRPr="004751A3">
        <w:t xml:space="preserve"> motiva</w:t>
      </w:r>
      <w:r w:rsidRPr="004751A3">
        <w:t>: hiše ob kanalu</w:t>
      </w:r>
      <w:r w:rsidR="007C014B" w:rsidRPr="004751A3">
        <w:t>)</w:t>
      </w:r>
      <w:r w:rsidR="00B64392" w:rsidRPr="004751A3">
        <w:t xml:space="preserve">, olje, platno, </w:t>
      </w:r>
      <w:r w:rsidRPr="004751A3">
        <w:t xml:space="preserve">70 x </w:t>
      </w:r>
      <w:smartTag w:uri="urn:schemas-microsoft-com:office:smarttags" w:element="metricconverter">
        <w:smartTagPr>
          <w:attr w:name="ProductID" w:val="80 cm"/>
        </w:smartTagPr>
        <w:r w:rsidRPr="004751A3">
          <w:t>80 cm</w:t>
        </w:r>
        <w:r w:rsidR="00D11C4A" w:rsidRPr="004751A3">
          <w:t>, o</w:t>
        </w:r>
      </w:smartTag>
      <w:r w:rsidRPr="004751A3">
        <w:t>kvir</w:t>
      </w:r>
      <w:r w:rsidR="00B64392" w:rsidRPr="004751A3">
        <w:t>jeno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D11C4A">
      <w:pPr>
        <w:tabs>
          <w:tab w:val="center" w:pos="1427"/>
        </w:tabs>
      </w:pPr>
      <w:r w:rsidRPr="004751A3">
        <w:t>1</w:t>
      </w:r>
      <w:r w:rsidR="00974E18" w:rsidRPr="004751A3">
        <w:t>2</w:t>
      </w:r>
      <w:r w:rsidRPr="004751A3">
        <w:t xml:space="preserve">. </w:t>
      </w:r>
      <w:r w:rsidR="00D11C4A" w:rsidRPr="004751A3">
        <w:t xml:space="preserve">Ladje, 2006, sign. </w:t>
      </w:r>
      <w:r w:rsidRPr="004751A3">
        <w:t xml:space="preserve">F06, </w:t>
      </w:r>
      <w:r w:rsidR="007C014B" w:rsidRPr="004751A3">
        <w:t xml:space="preserve">olje, platno, </w:t>
      </w:r>
      <w:r w:rsidRPr="004751A3">
        <w:t>115 x 119 cm</w:t>
      </w:r>
      <w:r w:rsidR="00D11C4A" w:rsidRPr="004751A3">
        <w:t xml:space="preserve">, </w:t>
      </w:r>
      <w:r w:rsidR="007C014B" w:rsidRPr="004751A3">
        <w:t xml:space="preserve">ni </w:t>
      </w:r>
      <w:r w:rsidR="00D11C4A" w:rsidRPr="004751A3">
        <w:t>o</w:t>
      </w:r>
      <w:r w:rsidRPr="004751A3">
        <w:t>kvir</w:t>
      </w:r>
      <w:r w:rsidR="007C014B" w:rsidRPr="004751A3">
        <w:t>jeno</w:t>
      </w:r>
    </w:p>
    <w:p w:rsidR="0011046A" w:rsidRPr="004751A3" w:rsidRDefault="004B3F00" w:rsidP="0011046A">
      <w:pPr>
        <w:rPr>
          <w:b/>
        </w:rPr>
      </w:pPr>
      <w:r w:rsidRPr="004751A3">
        <w:t>Vrednost: 1.500 €</w:t>
      </w:r>
      <w:r w:rsidR="0011046A" w:rsidRPr="004751A3">
        <w:t xml:space="preserve">, </w:t>
      </w:r>
      <w:r w:rsidR="0011046A" w:rsidRPr="004751A3">
        <w:rPr>
          <w:b/>
        </w:rPr>
        <w:t>prodajna cena: 1050 €</w:t>
      </w:r>
    </w:p>
    <w:p w:rsidR="004B3F00" w:rsidRPr="004751A3" w:rsidRDefault="004B3F00" w:rsidP="004B3F00"/>
    <w:p w:rsidR="00D11C4A" w:rsidRPr="004751A3" w:rsidRDefault="004B3F00" w:rsidP="004B3F00">
      <w:pPr>
        <w:tabs>
          <w:tab w:val="center" w:pos="1427"/>
        </w:tabs>
      </w:pPr>
      <w:r w:rsidRPr="004751A3">
        <w:t>1</w:t>
      </w:r>
      <w:r w:rsidR="00974E18" w:rsidRPr="004751A3">
        <w:t>3</w:t>
      </w:r>
      <w:r w:rsidRPr="004751A3">
        <w:t xml:space="preserve">. </w:t>
      </w:r>
      <w:r w:rsidR="00D11C4A" w:rsidRPr="004751A3">
        <w:t xml:space="preserve">Samostan, </w:t>
      </w:r>
      <w:r w:rsidR="004A544E" w:rsidRPr="004751A3">
        <w:t xml:space="preserve">2006, </w:t>
      </w:r>
      <w:r w:rsidR="00D11C4A" w:rsidRPr="004751A3">
        <w:t xml:space="preserve">sign. </w:t>
      </w:r>
      <w:r w:rsidRPr="004751A3">
        <w:t xml:space="preserve">F06, </w:t>
      </w:r>
      <w:r w:rsidR="007C014B" w:rsidRPr="004751A3">
        <w:t xml:space="preserve">olje, platno, </w:t>
      </w:r>
      <w:r w:rsidR="00D11C4A" w:rsidRPr="004751A3">
        <w:t>60 x 90 cm, o</w:t>
      </w:r>
      <w:r w:rsidRPr="004751A3">
        <w:t>kvir</w:t>
      </w:r>
      <w:r w:rsidR="007C014B" w:rsidRPr="004751A3">
        <w:t>jeno</w:t>
      </w:r>
      <w:r w:rsidRPr="004751A3">
        <w:t xml:space="preserve"> </w:t>
      </w:r>
    </w:p>
    <w:p w:rsidR="004B3F00" w:rsidRPr="004751A3" w:rsidRDefault="004B3F00" w:rsidP="004B3F00">
      <w:pPr>
        <w:tabs>
          <w:tab w:val="center" w:pos="1427"/>
        </w:tabs>
      </w:pPr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>
      <w:pPr>
        <w:tabs>
          <w:tab w:val="center" w:pos="1427"/>
        </w:tabs>
      </w:pPr>
    </w:p>
    <w:p w:rsidR="004B3F00" w:rsidRPr="004751A3" w:rsidRDefault="004B3F00" w:rsidP="00D11C4A">
      <w:pPr>
        <w:tabs>
          <w:tab w:val="center" w:pos="1427"/>
        </w:tabs>
      </w:pPr>
      <w:r w:rsidRPr="004751A3">
        <w:t>1</w:t>
      </w:r>
      <w:r w:rsidR="00974E18" w:rsidRPr="004751A3">
        <w:t>4</w:t>
      </w:r>
      <w:r w:rsidRPr="004751A3">
        <w:t xml:space="preserve">. </w:t>
      </w:r>
      <w:proofErr w:type="spellStart"/>
      <w:r w:rsidR="007C014B" w:rsidRPr="004751A3">
        <w:t>Bertinoro</w:t>
      </w:r>
      <w:proofErr w:type="spellEnd"/>
      <w:r w:rsidR="007C014B" w:rsidRPr="004751A3">
        <w:t xml:space="preserve"> </w:t>
      </w:r>
      <w:r w:rsidR="00D11C4A" w:rsidRPr="004751A3">
        <w:t>(</w:t>
      </w:r>
      <w:r w:rsidRPr="004751A3">
        <w:t>BERTINOR</w:t>
      </w:r>
      <w:r w:rsidR="007C014B" w:rsidRPr="004751A3">
        <w:t>O</w:t>
      </w:r>
      <w:r w:rsidRPr="004751A3">
        <w:t xml:space="preserve"> F.06</w:t>
      </w:r>
      <w:r w:rsidR="00D11C4A" w:rsidRPr="004751A3">
        <w:t>)</w:t>
      </w:r>
      <w:r w:rsidRPr="004751A3">
        <w:t xml:space="preserve">, </w:t>
      </w:r>
      <w:r w:rsidR="00D11C4A" w:rsidRPr="004751A3">
        <w:t xml:space="preserve">2006, </w:t>
      </w:r>
      <w:r w:rsidR="004A544E" w:rsidRPr="004751A3">
        <w:t xml:space="preserve">sign. F06, </w:t>
      </w:r>
      <w:r w:rsidR="007C014B" w:rsidRPr="004751A3">
        <w:t>(</w:t>
      </w:r>
      <w:r w:rsidR="00D11C4A" w:rsidRPr="004751A3">
        <w:t>opis</w:t>
      </w:r>
      <w:r w:rsidR="007C014B" w:rsidRPr="004751A3">
        <w:t xml:space="preserve"> motiva: v ulico nanizane hiše), olje, platno,</w:t>
      </w:r>
      <w:r w:rsidRPr="004751A3">
        <w:t xml:space="preserve">110 x </w:t>
      </w:r>
      <w:smartTag w:uri="urn:schemas-microsoft-com:office:smarttags" w:element="metricconverter">
        <w:smartTagPr>
          <w:attr w:name="ProductID" w:val="80 cm"/>
        </w:smartTagPr>
        <w:r w:rsidRPr="004751A3">
          <w:t>80 cm</w:t>
        </w:r>
        <w:r w:rsidR="00D11C4A" w:rsidRPr="004751A3">
          <w:t>, o</w:t>
        </w:r>
      </w:smartTag>
      <w:r w:rsidR="007C014B" w:rsidRPr="004751A3">
        <w:t>kvirjeno</w:t>
      </w:r>
    </w:p>
    <w:p w:rsidR="004B3F00" w:rsidRPr="004751A3" w:rsidRDefault="004B3F00" w:rsidP="004B3F00">
      <w:pPr>
        <w:tabs>
          <w:tab w:val="center" w:pos="1427"/>
        </w:tabs>
      </w:pPr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>
      <w:pPr>
        <w:tabs>
          <w:tab w:val="center" w:pos="1427"/>
        </w:tabs>
      </w:pPr>
    </w:p>
    <w:p w:rsidR="004B3F00" w:rsidRPr="004751A3" w:rsidRDefault="004B3F00" w:rsidP="00D11C4A">
      <w:pPr>
        <w:tabs>
          <w:tab w:val="center" w:pos="1427"/>
        </w:tabs>
      </w:pPr>
      <w:r w:rsidRPr="004751A3">
        <w:t>1</w:t>
      </w:r>
      <w:r w:rsidR="00974E18" w:rsidRPr="004751A3">
        <w:t>5</w:t>
      </w:r>
      <w:r w:rsidRPr="004751A3">
        <w:t xml:space="preserve">. </w:t>
      </w:r>
      <w:r w:rsidR="00D11C4A" w:rsidRPr="004751A3">
        <w:t>Sicilija (</w:t>
      </w:r>
      <w:r w:rsidRPr="004751A3">
        <w:t>SICILIA F07</w:t>
      </w:r>
      <w:r w:rsidR="00D11C4A" w:rsidRPr="004751A3">
        <w:t>)</w:t>
      </w:r>
      <w:r w:rsidRPr="004751A3">
        <w:t xml:space="preserve">, </w:t>
      </w:r>
      <w:r w:rsidR="00D11C4A" w:rsidRPr="004751A3">
        <w:t>sign. F07, (o</w:t>
      </w:r>
      <w:r w:rsidRPr="004751A3">
        <w:t>pis</w:t>
      </w:r>
      <w:r w:rsidR="004A544E" w:rsidRPr="004751A3">
        <w:t xml:space="preserve"> motiva</w:t>
      </w:r>
      <w:r w:rsidRPr="004751A3">
        <w:t>: hiše in cerkev s kupolo</w:t>
      </w:r>
      <w:r w:rsidR="007C014B" w:rsidRPr="004751A3">
        <w:t xml:space="preserve">), olje, platno, </w:t>
      </w:r>
      <w:r w:rsidRPr="004751A3">
        <w:t xml:space="preserve">80 x </w:t>
      </w:r>
      <w:smartTag w:uri="urn:schemas-microsoft-com:office:smarttags" w:element="metricconverter">
        <w:smartTagPr>
          <w:attr w:name="ProductID" w:val="100 cm"/>
        </w:smartTagPr>
        <w:r w:rsidRPr="004751A3">
          <w:t>100 cm</w:t>
        </w:r>
        <w:r w:rsidR="00D11C4A" w:rsidRPr="004751A3">
          <w:t>, o</w:t>
        </w:r>
      </w:smartTag>
      <w:r w:rsidR="007C014B" w:rsidRPr="004751A3">
        <w:t>kvirjeno</w:t>
      </w:r>
    </w:p>
    <w:p w:rsidR="004B3F00" w:rsidRPr="004751A3" w:rsidRDefault="004B3F00" w:rsidP="004B3F00">
      <w:pPr>
        <w:tabs>
          <w:tab w:val="center" w:pos="1427"/>
        </w:tabs>
      </w:pPr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D11C4A">
      <w:pPr>
        <w:tabs>
          <w:tab w:val="center" w:pos="1427"/>
        </w:tabs>
      </w:pPr>
      <w:r w:rsidRPr="004751A3">
        <w:t>1</w:t>
      </w:r>
      <w:r w:rsidR="00974E18" w:rsidRPr="004751A3">
        <w:t>6</w:t>
      </w:r>
      <w:r w:rsidRPr="004751A3">
        <w:t xml:space="preserve">. </w:t>
      </w:r>
      <w:r w:rsidR="00D11C4A" w:rsidRPr="004751A3">
        <w:t>Veduta mesta (</w:t>
      </w:r>
      <w:r w:rsidRPr="004751A3">
        <w:t>OSTUNI F2008</w:t>
      </w:r>
      <w:r w:rsidR="00D11C4A" w:rsidRPr="004751A3">
        <w:t>)</w:t>
      </w:r>
      <w:r w:rsidRPr="004751A3">
        <w:t xml:space="preserve">, </w:t>
      </w:r>
      <w:r w:rsidR="00D11C4A" w:rsidRPr="004751A3">
        <w:t xml:space="preserve">2008, </w:t>
      </w:r>
      <w:r w:rsidR="004A544E" w:rsidRPr="004751A3">
        <w:t xml:space="preserve">sign. F2008 </w:t>
      </w:r>
      <w:r w:rsidR="00D11C4A" w:rsidRPr="004751A3">
        <w:t>(o</w:t>
      </w:r>
      <w:r w:rsidRPr="004751A3">
        <w:t>pis</w:t>
      </w:r>
      <w:r w:rsidR="004A544E" w:rsidRPr="004751A3">
        <w:t xml:space="preserve"> motiva</w:t>
      </w:r>
      <w:r w:rsidRPr="004751A3">
        <w:t>: naselje in cerkev s kupolo</w:t>
      </w:r>
      <w:r w:rsidR="004A544E" w:rsidRPr="004751A3">
        <w:t>), olje, platno,</w:t>
      </w:r>
      <w:r w:rsidRPr="004751A3">
        <w:t>70 x 100 cm</w:t>
      </w:r>
      <w:r w:rsidR="00D11C4A" w:rsidRPr="004751A3">
        <w:t xml:space="preserve">, </w:t>
      </w:r>
      <w:r w:rsidR="004A544E" w:rsidRPr="004751A3">
        <w:t xml:space="preserve">ni </w:t>
      </w:r>
      <w:r w:rsidR="00D11C4A" w:rsidRPr="004751A3">
        <w:t>o</w:t>
      </w:r>
      <w:r w:rsidR="004A544E" w:rsidRPr="004751A3">
        <w:t>kvirjeno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BE5961">
      <w:pPr>
        <w:tabs>
          <w:tab w:val="center" w:pos="1427"/>
        </w:tabs>
      </w:pPr>
      <w:r w:rsidRPr="004751A3">
        <w:t>1</w:t>
      </w:r>
      <w:r w:rsidR="00974E18" w:rsidRPr="004751A3">
        <w:t>7</w:t>
      </w:r>
      <w:r w:rsidRPr="004751A3">
        <w:t xml:space="preserve">. </w:t>
      </w:r>
      <w:r w:rsidR="004A544E" w:rsidRPr="004751A3">
        <w:t>Mestna veduta (</w:t>
      </w:r>
      <w:r w:rsidRPr="004751A3">
        <w:t xml:space="preserve"> FF.2008</w:t>
      </w:r>
      <w:r w:rsidR="004A544E" w:rsidRPr="004751A3">
        <w:t>)</w:t>
      </w:r>
      <w:r w:rsidRPr="004751A3">
        <w:t xml:space="preserve">, </w:t>
      </w:r>
      <w:r w:rsidR="00D11C4A" w:rsidRPr="004751A3">
        <w:t>2008,</w:t>
      </w:r>
      <w:r w:rsidR="004A544E" w:rsidRPr="004751A3">
        <w:t>sig. l. sp. FF2008,</w:t>
      </w:r>
      <w:r w:rsidR="00D11C4A" w:rsidRPr="004751A3">
        <w:t>(o</w:t>
      </w:r>
      <w:r w:rsidRPr="004751A3">
        <w:t>pis</w:t>
      </w:r>
      <w:r w:rsidR="004A544E" w:rsidRPr="004751A3">
        <w:t xml:space="preserve"> motiva</w:t>
      </w:r>
      <w:r w:rsidRPr="004751A3">
        <w:t>: naselje</w:t>
      </w:r>
      <w:r w:rsidR="00BE5961" w:rsidRPr="004751A3">
        <w:t>,</w:t>
      </w:r>
      <w:r w:rsidRPr="004751A3">
        <w:t xml:space="preserve"> hiš</w:t>
      </w:r>
      <w:r w:rsidR="004A544E" w:rsidRPr="004751A3">
        <w:t>e), olje, platno,</w:t>
      </w:r>
      <w:r w:rsidRPr="004751A3">
        <w:t>100 x 70 m</w:t>
      </w:r>
      <w:r w:rsidR="00BE5961" w:rsidRPr="004751A3">
        <w:t xml:space="preserve">, </w:t>
      </w:r>
      <w:r w:rsidR="004A544E" w:rsidRPr="004751A3">
        <w:t xml:space="preserve">ni </w:t>
      </w:r>
      <w:r w:rsidR="00BE5961" w:rsidRPr="004751A3">
        <w:t>o</w:t>
      </w:r>
      <w:r w:rsidR="004A544E" w:rsidRPr="004751A3">
        <w:t>kvirjeno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974E18" w:rsidP="004B3F00">
      <w:pPr>
        <w:tabs>
          <w:tab w:val="center" w:pos="1427"/>
        </w:tabs>
      </w:pPr>
      <w:r w:rsidRPr="004751A3">
        <w:t>18</w:t>
      </w:r>
      <w:r w:rsidR="004B3F00" w:rsidRPr="004751A3">
        <w:t xml:space="preserve">. </w:t>
      </w:r>
      <w:r w:rsidR="00BE5961" w:rsidRPr="004751A3">
        <w:t>Ladja (</w:t>
      </w:r>
      <w:r w:rsidR="004B3F00" w:rsidRPr="004751A3">
        <w:t>MARIA ZEMBRANO CADIZ DIVIO VALETTA FF2009</w:t>
      </w:r>
      <w:r w:rsidR="00BE5961" w:rsidRPr="004751A3">
        <w:t>), 2009, sign. FF2009,</w:t>
      </w:r>
    </w:p>
    <w:p w:rsidR="004B3F00" w:rsidRPr="004751A3" w:rsidRDefault="00BE5961" w:rsidP="004B3F00">
      <w:r w:rsidRPr="004751A3">
        <w:t>(o</w:t>
      </w:r>
      <w:r w:rsidR="004B3F00" w:rsidRPr="004751A3">
        <w:t>pis</w:t>
      </w:r>
      <w:r w:rsidR="004A544E" w:rsidRPr="004751A3">
        <w:t xml:space="preserve"> motiva</w:t>
      </w:r>
      <w:r w:rsidR="004B3F00" w:rsidRPr="004751A3">
        <w:t>: dve ladji</w:t>
      </w:r>
      <w:r w:rsidR="004A544E" w:rsidRPr="004751A3">
        <w:t xml:space="preserve"> ?), olje, platno, </w:t>
      </w:r>
      <w:r w:rsidR="004B3F00" w:rsidRPr="004751A3">
        <w:t>60 x 100 cm</w:t>
      </w:r>
      <w:r w:rsidRPr="004751A3">
        <w:t>, o</w:t>
      </w:r>
      <w:r w:rsidR="004A544E" w:rsidRPr="004751A3">
        <w:t xml:space="preserve">kvirjeno 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974E18" w:rsidP="004B3F00">
      <w:pPr>
        <w:tabs>
          <w:tab w:val="center" w:pos="1427"/>
        </w:tabs>
      </w:pPr>
      <w:r w:rsidRPr="004751A3">
        <w:t>19</w:t>
      </w:r>
      <w:r w:rsidR="004B3F00" w:rsidRPr="004751A3">
        <w:t>.</w:t>
      </w:r>
      <w:r w:rsidR="00BE5961" w:rsidRPr="004751A3">
        <w:t xml:space="preserve"> Kostanjevica (</w:t>
      </w:r>
      <w:r w:rsidR="004B3F00" w:rsidRPr="004751A3">
        <w:t xml:space="preserve"> KOSTANJEVICA FERRANT 2010</w:t>
      </w:r>
      <w:r w:rsidR="00BE5961" w:rsidRPr="004751A3">
        <w:t>)</w:t>
      </w:r>
      <w:r w:rsidR="004B3F00" w:rsidRPr="004751A3">
        <w:t xml:space="preserve">, </w:t>
      </w:r>
      <w:r w:rsidR="00BE5961" w:rsidRPr="004751A3">
        <w:t>2010, (</w:t>
      </w:r>
      <w:r w:rsidR="00033440" w:rsidRPr="004751A3">
        <w:t>o</w:t>
      </w:r>
      <w:r w:rsidR="004B3F00" w:rsidRPr="004751A3">
        <w:t>pis</w:t>
      </w:r>
      <w:r w:rsidR="00033440" w:rsidRPr="004751A3">
        <w:t xml:space="preserve"> motiva</w:t>
      </w:r>
      <w:r w:rsidR="004B3F00" w:rsidRPr="004751A3">
        <w:t xml:space="preserve">: </w:t>
      </w:r>
      <w:r w:rsidR="00033440" w:rsidRPr="004751A3">
        <w:t xml:space="preserve">cistercijanski </w:t>
      </w:r>
      <w:r w:rsidR="004B3F00" w:rsidRPr="004751A3">
        <w:t>samostan</w:t>
      </w:r>
      <w:r w:rsidR="00033440" w:rsidRPr="004751A3">
        <w:t>), ol</w:t>
      </w:r>
      <w:r w:rsidR="004A544E" w:rsidRPr="004751A3">
        <w:t>je, platno,</w:t>
      </w:r>
      <w:r w:rsidR="00BE5961" w:rsidRPr="004751A3">
        <w:t xml:space="preserve">70 x 100 cm, </w:t>
      </w:r>
      <w:r w:rsidR="004A544E" w:rsidRPr="004751A3">
        <w:t xml:space="preserve">ni </w:t>
      </w:r>
      <w:r w:rsidR="00BE5961" w:rsidRPr="004751A3">
        <w:t>o</w:t>
      </w:r>
      <w:r w:rsidR="004A544E" w:rsidRPr="004751A3">
        <w:t>kvirjeno</w:t>
      </w:r>
      <w:r w:rsidR="004B3F00" w:rsidRPr="004751A3">
        <w:t xml:space="preserve"> 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033440">
      <w:pPr>
        <w:tabs>
          <w:tab w:val="center" w:pos="1427"/>
        </w:tabs>
      </w:pPr>
      <w:r w:rsidRPr="004751A3">
        <w:lastRenderedPageBreak/>
        <w:t>2</w:t>
      </w:r>
      <w:r w:rsidR="00974E18" w:rsidRPr="004751A3">
        <w:t>0</w:t>
      </w:r>
      <w:r w:rsidRPr="004751A3">
        <w:t>.</w:t>
      </w:r>
      <w:r w:rsidR="00BE5961" w:rsidRPr="004751A3">
        <w:t xml:space="preserve"> Mestna veduta</w:t>
      </w:r>
      <w:r w:rsidRPr="004751A3">
        <w:t xml:space="preserve"> </w:t>
      </w:r>
      <w:r w:rsidR="00BE5961" w:rsidRPr="004751A3">
        <w:t>(</w:t>
      </w:r>
      <w:r w:rsidRPr="004751A3">
        <w:t>SORANO F 2011</w:t>
      </w:r>
      <w:r w:rsidR="00BE5961" w:rsidRPr="004751A3">
        <w:t>)</w:t>
      </w:r>
      <w:r w:rsidRPr="004751A3">
        <w:t xml:space="preserve">, </w:t>
      </w:r>
      <w:r w:rsidR="00BE5961" w:rsidRPr="004751A3">
        <w:t xml:space="preserve">2011, </w:t>
      </w:r>
      <w:r w:rsidR="00033440" w:rsidRPr="004751A3">
        <w:t>sign. F2011</w:t>
      </w:r>
      <w:r w:rsidR="00BE5961" w:rsidRPr="004751A3">
        <w:t>(o</w:t>
      </w:r>
      <w:r w:rsidRPr="004751A3">
        <w:t>pis</w:t>
      </w:r>
      <w:r w:rsidR="00033440" w:rsidRPr="004751A3">
        <w:t xml:space="preserve"> motiva </w:t>
      </w:r>
      <w:r w:rsidRPr="004751A3">
        <w:t>: naselje s cerkvijo</w:t>
      </w:r>
      <w:r w:rsidR="00033440" w:rsidRPr="004751A3">
        <w:t xml:space="preserve">) , olje, platno, </w:t>
      </w:r>
      <w:r w:rsidRPr="004751A3">
        <w:t xml:space="preserve">70 x </w:t>
      </w:r>
      <w:smartTag w:uri="urn:schemas-microsoft-com:office:smarttags" w:element="metricconverter">
        <w:smartTagPr>
          <w:attr w:name="ProductID" w:val="110 cm"/>
        </w:smartTagPr>
        <w:r w:rsidRPr="004751A3">
          <w:t>110 cm</w:t>
        </w:r>
        <w:r w:rsidR="00033440" w:rsidRPr="004751A3">
          <w:t xml:space="preserve">, ni </w:t>
        </w:r>
      </w:smartTag>
      <w:r w:rsidR="00BE5961" w:rsidRPr="004751A3">
        <w:t>o</w:t>
      </w:r>
      <w:r w:rsidR="00033440" w:rsidRPr="004751A3">
        <w:t>kvirjeno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4B3F00">
      <w:pPr>
        <w:tabs>
          <w:tab w:val="center" w:pos="1427"/>
        </w:tabs>
      </w:pPr>
      <w:r w:rsidRPr="004751A3">
        <w:t>2</w:t>
      </w:r>
      <w:r w:rsidR="00974E18" w:rsidRPr="004751A3">
        <w:t>1</w:t>
      </w:r>
      <w:r w:rsidRPr="004751A3">
        <w:t xml:space="preserve">. </w:t>
      </w:r>
      <w:r w:rsidR="00BE5961" w:rsidRPr="004751A3">
        <w:t>Mestna veduta (</w:t>
      </w:r>
      <w:r w:rsidRPr="004751A3">
        <w:t>SISTERON F 2011</w:t>
      </w:r>
      <w:r w:rsidR="00BE5961" w:rsidRPr="004751A3">
        <w:t>)</w:t>
      </w:r>
      <w:r w:rsidRPr="004751A3">
        <w:t>,</w:t>
      </w:r>
      <w:r w:rsidR="00033440" w:rsidRPr="004751A3">
        <w:t xml:space="preserve">2011, sign. F2011,olje, platno, 70 x 110 cm, okvirjeno </w:t>
      </w:r>
      <w:r w:rsidRPr="004751A3">
        <w:t>(</w:t>
      </w:r>
      <w:r w:rsidR="00033440" w:rsidRPr="004751A3">
        <w:t xml:space="preserve">okvir </w:t>
      </w:r>
      <w:r w:rsidRPr="004751A3">
        <w:t>desno spodaj poškodovan)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BE5961">
      <w:pPr>
        <w:tabs>
          <w:tab w:val="center" w:pos="1427"/>
        </w:tabs>
      </w:pPr>
      <w:r w:rsidRPr="004751A3">
        <w:t>2</w:t>
      </w:r>
      <w:r w:rsidR="00974E18" w:rsidRPr="004751A3">
        <w:t>2</w:t>
      </w:r>
      <w:r w:rsidRPr="004751A3">
        <w:t xml:space="preserve">. </w:t>
      </w:r>
      <w:r w:rsidR="00F149A2" w:rsidRPr="004751A3">
        <w:t>Genova</w:t>
      </w:r>
      <w:r w:rsidR="00BE5961" w:rsidRPr="004751A3">
        <w:t xml:space="preserve"> (</w:t>
      </w:r>
      <w:r w:rsidRPr="004751A3">
        <w:t>GENOVA OVEST DA PORTO F 2012</w:t>
      </w:r>
      <w:r w:rsidR="00BE5961" w:rsidRPr="004751A3">
        <w:t>)</w:t>
      </w:r>
      <w:r w:rsidRPr="004751A3">
        <w:t>,</w:t>
      </w:r>
      <w:r w:rsidR="00BE5961" w:rsidRPr="004751A3">
        <w:t xml:space="preserve"> 2012, </w:t>
      </w:r>
      <w:r w:rsidR="00033440" w:rsidRPr="004751A3">
        <w:t xml:space="preserve">sign. F2012, olje, platno, </w:t>
      </w:r>
      <w:r w:rsidRPr="004751A3">
        <w:t>70 x 100 cm</w:t>
      </w:r>
      <w:r w:rsidR="00BE5961" w:rsidRPr="004751A3">
        <w:t xml:space="preserve">, </w:t>
      </w:r>
      <w:r w:rsidR="00033440" w:rsidRPr="004751A3">
        <w:t xml:space="preserve">ni </w:t>
      </w:r>
      <w:r w:rsidR="00BE5961" w:rsidRPr="004751A3">
        <w:t>o</w:t>
      </w:r>
      <w:r w:rsidR="00033440" w:rsidRPr="004751A3">
        <w:t>kvirjeno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4B3F00">
      <w:pPr>
        <w:tabs>
          <w:tab w:val="center" w:pos="1427"/>
        </w:tabs>
      </w:pPr>
      <w:r w:rsidRPr="004751A3">
        <w:t>2</w:t>
      </w:r>
      <w:r w:rsidR="00974E18" w:rsidRPr="004751A3">
        <w:t>3</w:t>
      </w:r>
      <w:r w:rsidRPr="004751A3">
        <w:t>.</w:t>
      </w:r>
      <w:r w:rsidR="0007602D" w:rsidRPr="004751A3">
        <w:t>Kotor (</w:t>
      </w:r>
      <w:r w:rsidRPr="004751A3">
        <w:t>FF 2012 KOTOR</w:t>
      </w:r>
      <w:r w:rsidR="0007602D" w:rsidRPr="004751A3">
        <w:t>)</w:t>
      </w:r>
      <w:r w:rsidRPr="004751A3">
        <w:t xml:space="preserve">, </w:t>
      </w:r>
      <w:r w:rsidR="00F149A2" w:rsidRPr="004751A3">
        <w:t>2012, sign. FF2012</w:t>
      </w:r>
      <w:r w:rsidRPr="004751A3">
        <w:t>,</w:t>
      </w:r>
      <w:r w:rsidR="00033440" w:rsidRPr="004751A3">
        <w:t xml:space="preserve"> olje, platno,</w:t>
      </w:r>
      <w:r w:rsidR="0007602D" w:rsidRPr="004751A3">
        <w:t xml:space="preserve">70 x 110 cm, </w:t>
      </w:r>
      <w:r w:rsidR="00F149A2" w:rsidRPr="004751A3">
        <w:t xml:space="preserve">ni </w:t>
      </w:r>
      <w:r w:rsidR="0007602D" w:rsidRPr="004751A3">
        <w:t>o</w:t>
      </w:r>
      <w:r w:rsidR="00F149A2" w:rsidRPr="004751A3">
        <w:t>kvirjeno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07602D">
      <w:pPr>
        <w:tabs>
          <w:tab w:val="center" w:pos="1427"/>
        </w:tabs>
      </w:pPr>
      <w:r w:rsidRPr="004751A3">
        <w:t>2</w:t>
      </w:r>
      <w:r w:rsidR="00974E18" w:rsidRPr="004751A3">
        <w:t>4</w:t>
      </w:r>
      <w:r w:rsidRPr="004751A3">
        <w:t xml:space="preserve">. </w:t>
      </w:r>
      <w:proofErr w:type="spellStart"/>
      <w:r w:rsidR="0007602D" w:rsidRPr="004751A3">
        <w:t>Landehut</w:t>
      </w:r>
      <w:proofErr w:type="spellEnd"/>
      <w:r w:rsidR="0007602D" w:rsidRPr="004751A3">
        <w:t xml:space="preserve"> (</w:t>
      </w:r>
      <w:r w:rsidRPr="004751A3">
        <w:t>2012 LANDEHUT</w:t>
      </w:r>
      <w:r w:rsidR="0007602D" w:rsidRPr="004751A3">
        <w:t>)</w:t>
      </w:r>
      <w:r w:rsidRPr="004751A3">
        <w:t xml:space="preserve">, </w:t>
      </w:r>
      <w:r w:rsidR="00F149A2" w:rsidRPr="004751A3">
        <w:t>2012, sign.</w:t>
      </w:r>
      <w:r w:rsidR="004751A3" w:rsidRPr="004751A3">
        <w:t>ni</w:t>
      </w:r>
      <w:r w:rsidR="00F149A2" w:rsidRPr="004751A3">
        <w:t>, olje, platno,</w:t>
      </w:r>
      <w:r w:rsidRPr="004751A3">
        <w:t xml:space="preserve">70 x </w:t>
      </w:r>
      <w:smartTag w:uri="urn:schemas-microsoft-com:office:smarttags" w:element="metricconverter">
        <w:smartTagPr>
          <w:attr w:name="ProductID" w:val="110 cm"/>
        </w:smartTagPr>
        <w:r w:rsidRPr="004751A3">
          <w:t>110 cm</w:t>
        </w:r>
        <w:r w:rsidR="0007602D" w:rsidRPr="004751A3">
          <w:t>, o</w:t>
        </w:r>
      </w:smartTag>
      <w:r w:rsidR="00F149A2" w:rsidRPr="004751A3">
        <w:t xml:space="preserve">kvirjeno 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07602D">
      <w:pPr>
        <w:tabs>
          <w:tab w:val="center" w:pos="1427"/>
        </w:tabs>
      </w:pPr>
      <w:r w:rsidRPr="004751A3">
        <w:t>2</w:t>
      </w:r>
      <w:r w:rsidR="00974E18" w:rsidRPr="004751A3">
        <w:t>5</w:t>
      </w:r>
      <w:r w:rsidRPr="004751A3">
        <w:t xml:space="preserve">. </w:t>
      </w:r>
      <w:r w:rsidR="0007602D" w:rsidRPr="004751A3">
        <w:t>Benetke (</w:t>
      </w:r>
      <w:r w:rsidRPr="004751A3">
        <w:t>FF 2013 MARIA DELLA SALUTE (1690) DAL CANALE GRANDE</w:t>
      </w:r>
      <w:r w:rsidR="0007602D" w:rsidRPr="004751A3">
        <w:t>), 2013, sign. FF2013,(o</w:t>
      </w:r>
      <w:r w:rsidRPr="004751A3">
        <w:t>pis</w:t>
      </w:r>
      <w:r w:rsidR="00F149A2" w:rsidRPr="004751A3">
        <w:t xml:space="preserve"> motiva</w:t>
      </w:r>
      <w:r w:rsidRPr="004751A3">
        <w:t xml:space="preserve">: </w:t>
      </w:r>
      <w:r w:rsidR="00F149A2" w:rsidRPr="004751A3">
        <w:t xml:space="preserve">pogled na </w:t>
      </w:r>
      <w:r w:rsidRPr="004751A3">
        <w:t xml:space="preserve">cerkev </w:t>
      </w:r>
      <w:r w:rsidR="0007602D" w:rsidRPr="004751A3">
        <w:t xml:space="preserve">St. Maria </w:t>
      </w:r>
      <w:proofErr w:type="spellStart"/>
      <w:r w:rsidR="0007602D" w:rsidRPr="004751A3">
        <w:t>del</w:t>
      </w:r>
      <w:r w:rsidR="00F149A2" w:rsidRPr="004751A3">
        <w:t>la</w:t>
      </w:r>
      <w:proofErr w:type="spellEnd"/>
      <w:r w:rsidR="00F149A2" w:rsidRPr="004751A3">
        <w:t xml:space="preserve"> </w:t>
      </w:r>
      <w:proofErr w:type="spellStart"/>
      <w:r w:rsidR="00F149A2" w:rsidRPr="004751A3">
        <w:t>Salute</w:t>
      </w:r>
      <w:proofErr w:type="spellEnd"/>
      <w:r w:rsidR="00F149A2" w:rsidRPr="004751A3">
        <w:t>), olje, platno,</w:t>
      </w:r>
      <w:r w:rsidRPr="004751A3">
        <w:t xml:space="preserve"> 70 x 110 cm</w:t>
      </w:r>
      <w:r w:rsidR="0007602D" w:rsidRPr="004751A3">
        <w:t xml:space="preserve">, </w:t>
      </w:r>
      <w:r w:rsidR="00F149A2" w:rsidRPr="004751A3">
        <w:t xml:space="preserve">ni </w:t>
      </w:r>
      <w:r w:rsidR="0007602D" w:rsidRPr="004751A3">
        <w:t>o</w:t>
      </w:r>
      <w:r w:rsidR="00F149A2" w:rsidRPr="004751A3">
        <w:t xml:space="preserve">kvirjeno 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4B3F00" w:rsidP="004B3F00">
      <w:pPr>
        <w:tabs>
          <w:tab w:val="center" w:pos="1427"/>
        </w:tabs>
      </w:pPr>
      <w:r w:rsidRPr="004751A3">
        <w:t>2</w:t>
      </w:r>
      <w:r w:rsidR="00974E18" w:rsidRPr="004751A3">
        <w:t>6</w:t>
      </w:r>
      <w:r w:rsidRPr="004751A3">
        <w:t xml:space="preserve">. </w:t>
      </w:r>
      <w:proofErr w:type="spellStart"/>
      <w:r w:rsidR="0007602D" w:rsidRPr="004751A3">
        <w:t>Lovran</w:t>
      </w:r>
      <w:proofErr w:type="spellEnd"/>
      <w:r w:rsidR="0007602D" w:rsidRPr="004751A3">
        <w:t xml:space="preserve"> (</w:t>
      </w:r>
      <w:r w:rsidRPr="004751A3">
        <w:t>LOVRAN FF 2013 HR</w:t>
      </w:r>
      <w:r w:rsidR="0007602D" w:rsidRPr="004751A3">
        <w:t>)</w:t>
      </w:r>
      <w:r w:rsidRPr="004751A3">
        <w:t xml:space="preserve">, </w:t>
      </w:r>
      <w:r w:rsidR="0007602D" w:rsidRPr="004751A3">
        <w:t xml:space="preserve">2013, sign. </w:t>
      </w:r>
      <w:r w:rsidR="00F149A2" w:rsidRPr="004751A3">
        <w:t xml:space="preserve">d. sp. FF2013, olje, platno, </w:t>
      </w:r>
      <w:r w:rsidR="0007602D" w:rsidRPr="004751A3">
        <w:t>100 x 70 cm, o</w:t>
      </w:r>
      <w:r w:rsidR="00F149A2" w:rsidRPr="004751A3">
        <w:t>kvirjeno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>
      <w:bookmarkStart w:id="0" w:name="_GoBack"/>
      <w:bookmarkEnd w:id="0"/>
    </w:p>
    <w:p w:rsidR="004B3F00" w:rsidRPr="004751A3" w:rsidRDefault="00974E18" w:rsidP="0007602D">
      <w:pPr>
        <w:tabs>
          <w:tab w:val="center" w:pos="1427"/>
        </w:tabs>
      </w:pPr>
      <w:r w:rsidRPr="004751A3">
        <w:t>27</w:t>
      </w:r>
      <w:r w:rsidR="004B3F00" w:rsidRPr="004751A3">
        <w:t xml:space="preserve">. </w:t>
      </w:r>
      <w:r w:rsidR="0007602D" w:rsidRPr="004751A3">
        <w:t>Rovinj (</w:t>
      </w:r>
      <w:r w:rsidR="004B3F00" w:rsidRPr="004751A3">
        <w:t>FF ROVINJ 2006, 2014, 2015</w:t>
      </w:r>
      <w:r w:rsidR="0007602D" w:rsidRPr="004751A3">
        <w:t xml:space="preserve">), sign. d. </w:t>
      </w:r>
      <w:r w:rsidR="00F149A2" w:rsidRPr="004751A3">
        <w:t>zg. FF Rovinj 2006/2014/2015, olje, platno,</w:t>
      </w:r>
      <w:r w:rsidR="004B3F00" w:rsidRPr="004751A3">
        <w:t xml:space="preserve">100 x </w:t>
      </w:r>
      <w:smartTag w:uri="urn:schemas-microsoft-com:office:smarttags" w:element="metricconverter">
        <w:smartTagPr>
          <w:attr w:name="ProductID" w:val="70 cm"/>
        </w:smartTagPr>
        <w:r w:rsidR="004B3F00" w:rsidRPr="004751A3">
          <w:t>70 cm</w:t>
        </w:r>
        <w:r w:rsidR="0007602D" w:rsidRPr="004751A3">
          <w:t>, o</w:t>
        </w:r>
      </w:smartTag>
      <w:r w:rsidR="00F149A2" w:rsidRPr="004751A3">
        <w:t xml:space="preserve">kvirjeno </w:t>
      </w:r>
    </w:p>
    <w:p w:rsidR="004B3F00" w:rsidRPr="004751A3" w:rsidRDefault="004B3F00" w:rsidP="004B3F00">
      <w:r w:rsidRPr="004751A3">
        <w:t>Vrednost: 1.200 €</w:t>
      </w:r>
      <w:r w:rsidR="0011046A" w:rsidRPr="004751A3">
        <w:t xml:space="preserve">, </w:t>
      </w:r>
      <w:r w:rsidR="0011046A" w:rsidRPr="004751A3">
        <w:rPr>
          <w:b/>
        </w:rPr>
        <w:t>prodajna cena: 840 €</w:t>
      </w:r>
    </w:p>
    <w:p w:rsidR="004B3F00" w:rsidRPr="004751A3" w:rsidRDefault="004B3F00" w:rsidP="004B3F00"/>
    <w:p w:rsidR="004B3F00" w:rsidRPr="004751A3" w:rsidRDefault="00974E18" w:rsidP="004B3F00">
      <w:r w:rsidRPr="004751A3">
        <w:t>28</w:t>
      </w:r>
      <w:r w:rsidR="004B3F00" w:rsidRPr="004751A3">
        <w:t xml:space="preserve">. </w:t>
      </w:r>
      <w:r w:rsidR="00F149A2" w:rsidRPr="004751A3">
        <w:t>S</w:t>
      </w:r>
      <w:r w:rsidR="004B3F00" w:rsidRPr="004751A3">
        <w:t>ončnice</w:t>
      </w:r>
      <w:r w:rsidR="00F149A2" w:rsidRPr="004751A3">
        <w:t xml:space="preserve">, ni dat. in sign. ? olje, platno, </w:t>
      </w:r>
      <w:r w:rsidR="004B3F00" w:rsidRPr="004751A3">
        <w:t>60 x 50 cm</w:t>
      </w:r>
      <w:r w:rsidR="00F149A2" w:rsidRPr="004751A3">
        <w:t xml:space="preserve">, ni okvirjeno </w:t>
      </w:r>
      <w:r w:rsidR="004B3F00" w:rsidRPr="004751A3">
        <w:t xml:space="preserve"> </w:t>
      </w:r>
    </w:p>
    <w:p w:rsidR="004B3F00" w:rsidRPr="004751A3" w:rsidRDefault="004B3F00" w:rsidP="004B3F00">
      <w:pPr>
        <w:rPr>
          <w:b/>
        </w:rPr>
      </w:pPr>
      <w:r w:rsidRPr="004751A3">
        <w:t>Vredn</w:t>
      </w:r>
      <w:r w:rsidR="00A7150F" w:rsidRPr="004751A3">
        <w:t>ost: 3</w:t>
      </w:r>
      <w:r w:rsidRPr="004751A3">
        <w:t>00 €</w:t>
      </w:r>
      <w:r w:rsidR="0011046A" w:rsidRPr="004751A3">
        <w:t xml:space="preserve">, </w:t>
      </w:r>
      <w:r w:rsidR="0011046A" w:rsidRPr="004751A3">
        <w:rPr>
          <w:b/>
        </w:rPr>
        <w:t>prodajna cena: 210 €</w:t>
      </w:r>
    </w:p>
    <w:p w:rsidR="004B3F00" w:rsidRPr="004751A3" w:rsidRDefault="004B3F00" w:rsidP="004B3F00"/>
    <w:p w:rsidR="004B3F00" w:rsidRPr="004751A3" w:rsidRDefault="0097602B" w:rsidP="004B3F00">
      <w:r w:rsidRPr="004751A3">
        <w:t>29</w:t>
      </w:r>
      <w:r w:rsidR="004B3F00" w:rsidRPr="004751A3">
        <w:t xml:space="preserve">. </w:t>
      </w:r>
      <w:r w:rsidR="00A7150F" w:rsidRPr="004751A3">
        <w:t>Skica za sliko pod št. 2</w:t>
      </w:r>
      <w:r w:rsidRPr="004751A3">
        <w:t>5</w:t>
      </w:r>
      <w:r w:rsidR="00A7150F" w:rsidRPr="004751A3">
        <w:t>, t</w:t>
      </w:r>
      <w:r w:rsidR="004B3F00" w:rsidRPr="004751A3">
        <w:t>ehnika: svinčnik/ papir</w:t>
      </w:r>
      <w:r w:rsidR="00A7150F" w:rsidRPr="004751A3">
        <w:t>, m</w:t>
      </w:r>
      <w:r w:rsidR="004B3F00" w:rsidRPr="004751A3">
        <w:t>ere: 21 x 30 cm</w:t>
      </w:r>
    </w:p>
    <w:p w:rsidR="0011046A" w:rsidRPr="004751A3" w:rsidRDefault="004B3F00" w:rsidP="0011046A">
      <w:pPr>
        <w:rPr>
          <w:b/>
        </w:rPr>
      </w:pPr>
      <w:r w:rsidRPr="004751A3">
        <w:t>Vrednost: 70 €</w:t>
      </w:r>
      <w:r w:rsidR="0011046A" w:rsidRPr="004751A3">
        <w:t xml:space="preserve">, </w:t>
      </w:r>
      <w:r w:rsidR="0011046A" w:rsidRPr="004751A3">
        <w:rPr>
          <w:b/>
        </w:rPr>
        <w:t>prodajna cena: 50 €</w:t>
      </w:r>
    </w:p>
    <w:p w:rsidR="004B3F00" w:rsidRPr="004751A3" w:rsidRDefault="004B3F00" w:rsidP="004B3F00"/>
    <w:p w:rsidR="004B3F00" w:rsidRPr="004751A3" w:rsidRDefault="004B3F00" w:rsidP="004B3F00"/>
    <w:p w:rsidR="0004234F" w:rsidRPr="004751A3" w:rsidRDefault="00FF6A6C" w:rsidP="004B3F00">
      <w:pPr>
        <w:rPr>
          <w:b/>
        </w:rPr>
      </w:pPr>
      <w:r w:rsidRPr="004751A3">
        <w:rPr>
          <w:b/>
        </w:rPr>
        <w:t>SEZNAM SKULPTUR MALEGA FORMATA: študije glav, teles</w:t>
      </w:r>
    </w:p>
    <w:p w:rsidR="0004234F" w:rsidRPr="004751A3" w:rsidRDefault="0004234F" w:rsidP="004B3F00">
      <w:pPr>
        <w:rPr>
          <w:b/>
        </w:rPr>
      </w:pPr>
    </w:p>
    <w:p w:rsidR="004751A3" w:rsidRPr="004751A3" w:rsidRDefault="00FF6A6C" w:rsidP="004751A3">
      <w:r w:rsidRPr="004751A3">
        <w:rPr>
          <w:b/>
        </w:rPr>
        <w:t xml:space="preserve"> </w:t>
      </w:r>
      <w:r w:rsidRPr="004751A3">
        <w:t>1.Ženska glava</w:t>
      </w:r>
      <w:r w:rsidR="00046BF8" w:rsidRPr="004751A3">
        <w:t xml:space="preserve"> I</w:t>
      </w:r>
      <w:r w:rsidRPr="004751A3">
        <w:t>, sign. FF 2012, m</w:t>
      </w:r>
      <w:r w:rsidR="0004366C" w:rsidRPr="004751A3">
        <w:t>ere: 31 x 20 cm, material: žgana</w:t>
      </w:r>
      <w:r w:rsidRPr="004751A3">
        <w:t xml:space="preserve"> glina, </w:t>
      </w:r>
    </w:p>
    <w:p w:rsidR="004B3F00" w:rsidRPr="004751A3" w:rsidRDefault="004751A3" w:rsidP="004751A3">
      <w:r w:rsidRPr="004751A3">
        <w:t>V</w:t>
      </w:r>
      <w:r w:rsidR="00FF6A6C" w:rsidRPr="004751A3">
        <w:t>rednost: 100 €</w:t>
      </w:r>
      <w:r w:rsidRPr="004751A3">
        <w:t>,</w:t>
      </w:r>
      <w:r w:rsidRPr="004751A3">
        <w:rPr>
          <w:b/>
        </w:rPr>
        <w:t xml:space="preserve"> prodajna cena: 10</w:t>
      </w:r>
      <w:r w:rsidRPr="004751A3">
        <w:rPr>
          <w:b/>
        </w:rPr>
        <w:t>0 €</w:t>
      </w:r>
    </w:p>
    <w:p w:rsidR="00FF6A6C" w:rsidRPr="004751A3" w:rsidRDefault="00FF6A6C" w:rsidP="00FF6A6C">
      <w:pPr>
        <w:pStyle w:val="Brezrazmikov"/>
      </w:pPr>
    </w:p>
    <w:p w:rsidR="004751A3" w:rsidRPr="004751A3" w:rsidRDefault="00FF6A6C" w:rsidP="00FF6A6C">
      <w:pPr>
        <w:tabs>
          <w:tab w:val="center" w:pos="1427"/>
        </w:tabs>
      </w:pPr>
      <w:r w:rsidRPr="004751A3">
        <w:t>2. Ženska glava</w:t>
      </w:r>
      <w:r w:rsidR="00046BF8" w:rsidRPr="004751A3">
        <w:t xml:space="preserve"> II</w:t>
      </w:r>
      <w:r w:rsidRPr="004751A3">
        <w:t>, sign. F 96, m</w:t>
      </w:r>
      <w:r w:rsidR="0004366C" w:rsidRPr="004751A3">
        <w:t>ere: 30 x 23 cm, material: žgana</w:t>
      </w:r>
      <w:r w:rsidR="004751A3" w:rsidRPr="004751A3">
        <w:t xml:space="preserve"> glina</w:t>
      </w:r>
    </w:p>
    <w:p w:rsidR="004B3F00" w:rsidRPr="004751A3" w:rsidRDefault="004751A3" w:rsidP="00FF6A6C">
      <w:pPr>
        <w:tabs>
          <w:tab w:val="center" w:pos="1427"/>
        </w:tabs>
      </w:pPr>
      <w:r w:rsidRPr="004751A3">
        <w:t>V</w:t>
      </w:r>
      <w:r w:rsidR="00FF6A6C" w:rsidRPr="004751A3">
        <w:t>rednost: 100 €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100 €</w:t>
      </w:r>
    </w:p>
    <w:p w:rsidR="00FF6A6C" w:rsidRPr="004751A3" w:rsidRDefault="00FF6A6C" w:rsidP="00FF6A6C">
      <w:pPr>
        <w:tabs>
          <w:tab w:val="center" w:pos="1427"/>
        </w:tabs>
      </w:pPr>
    </w:p>
    <w:p w:rsidR="004751A3" w:rsidRPr="004751A3" w:rsidRDefault="00FF6A6C" w:rsidP="00FF6A6C">
      <w:pPr>
        <w:tabs>
          <w:tab w:val="center" w:pos="1427"/>
        </w:tabs>
      </w:pPr>
      <w:r w:rsidRPr="004751A3">
        <w:t>3. Ženska glava</w:t>
      </w:r>
      <w:r w:rsidR="00046BF8" w:rsidRPr="004751A3">
        <w:t xml:space="preserve"> III</w:t>
      </w:r>
      <w:r w:rsidRPr="004751A3">
        <w:t>, sign. F 60 Mere</w:t>
      </w:r>
      <w:r w:rsidR="0004366C" w:rsidRPr="004751A3">
        <w:t>: 13,5 x 28,5 cm Material: žgana</w:t>
      </w:r>
      <w:r w:rsidR="004751A3" w:rsidRPr="004751A3">
        <w:t xml:space="preserve"> glina</w:t>
      </w:r>
    </w:p>
    <w:p w:rsidR="00FF6A6C" w:rsidRPr="004751A3" w:rsidRDefault="004751A3" w:rsidP="00FF6A6C">
      <w:pPr>
        <w:tabs>
          <w:tab w:val="center" w:pos="1427"/>
        </w:tabs>
      </w:pPr>
      <w:r w:rsidRPr="004751A3">
        <w:t>V</w:t>
      </w:r>
      <w:r w:rsidR="00FF6A6C" w:rsidRPr="004751A3">
        <w:t>rednost: 70 €</w:t>
      </w:r>
      <w:r w:rsidRPr="004751A3">
        <w:t>,</w:t>
      </w:r>
      <w:r w:rsidRPr="004751A3">
        <w:rPr>
          <w:b/>
        </w:rPr>
        <w:t xml:space="preserve"> prodajna cena: 7</w:t>
      </w:r>
      <w:r w:rsidRPr="004751A3">
        <w:rPr>
          <w:b/>
        </w:rPr>
        <w:t>0 €</w:t>
      </w:r>
    </w:p>
    <w:p w:rsidR="00046BF8" w:rsidRPr="004751A3" w:rsidRDefault="00046BF8" w:rsidP="00FF6A6C">
      <w:pPr>
        <w:tabs>
          <w:tab w:val="center" w:pos="1427"/>
        </w:tabs>
      </w:pPr>
    </w:p>
    <w:p w:rsidR="004751A3" w:rsidRPr="004751A3" w:rsidRDefault="004751A3" w:rsidP="00046BF8">
      <w:pPr>
        <w:tabs>
          <w:tab w:val="center" w:pos="1427"/>
        </w:tabs>
      </w:pPr>
      <w:r>
        <w:t>4</w:t>
      </w:r>
      <w:r w:rsidR="00046BF8" w:rsidRPr="004751A3">
        <w:t>.Ženska glava V, sign. FF 2012, M</w:t>
      </w:r>
      <w:r w:rsidR="0004366C" w:rsidRPr="004751A3">
        <w:t>ere: 34 x 21 cm, material: žgana</w:t>
      </w:r>
      <w:r w:rsidRPr="004751A3">
        <w:t xml:space="preserve"> glina</w:t>
      </w:r>
    </w:p>
    <w:p w:rsidR="00046BF8" w:rsidRPr="004751A3" w:rsidRDefault="004751A3" w:rsidP="00046BF8">
      <w:pPr>
        <w:tabs>
          <w:tab w:val="center" w:pos="1427"/>
        </w:tabs>
      </w:pPr>
      <w:r w:rsidRPr="004751A3">
        <w:t>V</w:t>
      </w:r>
      <w:r w:rsidR="00046BF8" w:rsidRPr="004751A3">
        <w:t>rednost: 100 €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100 €</w:t>
      </w:r>
    </w:p>
    <w:p w:rsidR="004B3F00" w:rsidRPr="004751A3" w:rsidRDefault="004B3F00" w:rsidP="004B3F00"/>
    <w:p w:rsidR="004751A3" w:rsidRPr="004751A3" w:rsidRDefault="004751A3" w:rsidP="00046BF8">
      <w:pPr>
        <w:tabs>
          <w:tab w:val="center" w:pos="1427"/>
        </w:tabs>
      </w:pPr>
      <w:r>
        <w:t>5</w:t>
      </w:r>
      <w:r w:rsidR="00046BF8" w:rsidRPr="004751A3">
        <w:t>. Ženska glava VI, brez sign., m</w:t>
      </w:r>
      <w:r w:rsidR="0004366C" w:rsidRPr="004751A3">
        <w:t>ere: 33 x 21 cm, material: žgana</w:t>
      </w:r>
      <w:r w:rsidRPr="004751A3">
        <w:t xml:space="preserve"> glina</w:t>
      </w:r>
    </w:p>
    <w:p w:rsidR="00046BF8" w:rsidRPr="004751A3" w:rsidRDefault="004751A3" w:rsidP="00046BF8">
      <w:pPr>
        <w:tabs>
          <w:tab w:val="center" w:pos="1427"/>
        </w:tabs>
      </w:pPr>
      <w:r w:rsidRPr="004751A3">
        <w:t>V</w:t>
      </w:r>
      <w:r w:rsidR="00046BF8" w:rsidRPr="004751A3">
        <w:t>rednost: 100 €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100 €</w:t>
      </w:r>
    </w:p>
    <w:p w:rsidR="00046BF8" w:rsidRPr="004751A3" w:rsidRDefault="00046BF8" w:rsidP="00046BF8">
      <w:pPr>
        <w:tabs>
          <w:tab w:val="center" w:pos="1427"/>
        </w:tabs>
      </w:pPr>
    </w:p>
    <w:p w:rsidR="004751A3" w:rsidRPr="004751A3" w:rsidRDefault="004751A3" w:rsidP="00046BF8">
      <w:pPr>
        <w:tabs>
          <w:tab w:val="center" w:pos="1427"/>
        </w:tabs>
      </w:pPr>
      <w:r>
        <w:t>6</w:t>
      </w:r>
      <w:r w:rsidR="00046BF8" w:rsidRPr="004751A3">
        <w:t xml:space="preserve">.Ženska glava VII, brez sign., </w:t>
      </w:r>
      <w:r w:rsidR="0004366C" w:rsidRPr="004751A3">
        <w:t>mere: 34 x 22 cm, material: žgana</w:t>
      </w:r>
      <w:r w:rsidRPr="004751A3">
        <w:t xml:space="preserve"> glina</w:t>
      </w:r>
    </w:p>
    <w:p w:rsidR="00046BF8" w:rsidRPr="004751A3" w:rsidRDefault="0011046A" w:rsidP="00046BF8">
      <w:pPr>
        <w:tabs>
          <w:tab w:val="center" w:pos="1427"/>
        </w:tabs>
      </w:pPr>
      <w:r w:rsidRPr="004751A3">
        <w:t>Vr</w:t>
      </w:r>
      <w:r w:rsidR="00046BF8" w:rsidRPr="004751A3">
        <w:t>ednost: 100 €</w:t>
      </w:r>
      <w:r w:rsidR="004751A3" w:rsidRPr="004751A3">
        <w:rPr>
          <w:b/>
        </w:rPr>
        <w:t xml:space="preserve"> </w:t>
      </w:r>
      <w:r w:rsidR="004751A3" w:rsidRPr="004751A3">
        <w:rPr>
          <w:b/>
        </w:rPr>
        <w:t>prodajna cena: 100 €</w:t>
      </w:r>
    </w:p>
    <w:p w:rsidR="00046BF8" w:rsidRPr="004751A3" w:rsidRDefault="00046BF8" w:rsidP="00046BF8">
      <w:pPr>
        <w:tabs>
          <w:tab w:val="center" w:pos="1427"/>
        </w:tabs>
      </w:pPr>
    </w:p>
    <w:p w:rsidR="004751A3" w:rsidRPr="004751A3" w:rsidRDefault="004751A3" w:rsidP="00046BF8">
      <w:pPr>
        <w:tabs>
          <w:tab w:val="center" w:pos="1427"/>
        </w:tabs>
      </w:pPr>
      <w:r>
        <w:t>7</w:t>
      </w:r>
      <w:r w:rsidR="00046BF8" w:rsidRPr="004751A3">
        <w:t>. Ženska glava VIII, brez sign., mere: 30 x 25 cm, material: bela</w:t>
      </w:r>
      <w:r w:rsidRPr="004751A3">
        <w:t xml:space="preserve"> glina</w:t>
      </w:r>
    </w:p>
    <w:p w:rsidR="00046BF8" w:rsidRPr="004751A3" w:rsidRDefault="004751A3" w:rsidP="00046BF8">
      <w:pPr>
        <w:tabs>
          <w:tab w:val="center" w:pos="1427"/>
        </w:tabs>
      </w:pPr>
      <w:r w:rsidRPr="004751A3">
        <w:t>V</w:t>
      </w:r>
      <w:r w:rsidR="00046BF8" w:rsidRPr="004751A3">
        <w:t>rednost: 100 €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100 €</w:t>
      </w:r>
    </w:p>
    <w:p w:rsidR="00046BF8" w:rsidRPr="004751A3" w:rsidRDefault="00046BF8" w:rsidP="00046BF8">
      <w:pPr>
        <w:tabs>
          <w:tab w:val="center" w:pos="1427"/>
        </w:tabs>
      </w:pPr>
    </w:p>
    <w:p w:rsidR="004751A3" w:rsidRPr="004751A3" w:rsidRDefault="004751A3" w:rsidP="00046BF8">
      <w:pPr>
        <w:tabs>
          <w:tab w:val="center" w:pos="1427"/>
        </w:tabs>
      </w:pPr>
      <w:r>
        <w:t>8</w:t>
      </w:r>
      <w:r w:rsidR="00046BF8" w:rsidRPr="004751A3">
        <w:t>. Ženska glava IX, brez sign., opis: študija ženske glave brez vratu, mere: 19 x 22 cm, material: bela</w:t>
      </w:r>
      <w:r w:rsidRPr="004751A3">
        <w:t xml:space="preserve"> glina</w:t>
      </w:r>
    </w:p>
    <w:p w:rsidR="00046BF8" w:rsidRPr="004751A3" w:rsidRDefault="004751A3" w:rsidP="00046BF8">
      <w:pPr>
        <w:tabs>
          <w:tab w:val="center" w:pos="1427"/>
        </w:tabs>
      </w:pPr>
      <w:r w:rsidRPr="004751A3">
        <w:t>V</w:t>
      </w:r>
      <w:r w:rsidR="00046BF8" w:rsidRPr="004751A3">
        <w:t>rednost: 100 €</w:t>
      </w:r>
      <w:r w:rsidRPr="004751A3">
        <w:t xml:space="preserve">, </w:t>
      </w:r>
      <w:r w:rsidRPr="004751A3">
        <w:rPr>
          <w:b/>
        </w:rPr>
        <w:t>prodajna cena: 100 €</w:t>
      </w:r>
    </w:p>
    <w:p w:rsidR="00046BF8" w:rsidRPr="004751A3" w:rsidRDefault="00046BF8" w:rsidP="00046BF8">
      <w:pPr>
        <w:tabs>
          <w:tab w:val="center" w:pos="1427"/>
        </w:tabs>
      </w:pPr>
    </w:p>
    <w:p w:rsidR="004751A3" w:rsidRPr="004751A3" w:rsidRDefault="004751A3" w:rsidP="00046BF8">
      <w:pPr>
        <w:tabs>
          <w:tab w:val="center" w:pos="1427"/>
        </w:tabs>
      </w:pPr>
      <w:r>
        <w:t>9</w:t>
      </w:r>
      <w:r w:rsidR="00046BF8" w:rsidRPr="004751A3">
        <w:t>. Ženska glava X, sign. F 05, m</w:t>
      </w:r>
      <w:r w:rsidR="0004366C" w:rsidRPr="004751A3">
        <w:t>ere: 32 x 25 cm, material: žgana</w:t>
      </w:r>
      <w:r w:rsidR="00046BF8" w:rsidRPr="004751A3">
        <w:t xml:space="preserve"> glina</w:t>
      </w:r>
    </w:p>
    <w:p w:rsidR="00046BF8" w:rsidRPr="004751A3" w:rsidRDefault="004751A3" w:rsidP="00046BF8">
      <w:pPr>
        <w:tabs>
          <w:tab w:val="center" w:pos="1427"/>
        </w:tabs>
      </w:pPr>
      <w:r w:rsidRPr="004751A3">
        <w:t>V</w:t>
      </w:r>
      <w:r w:rsidR="00046BF8" w:rsidRPr="004751A3">
        <w:t>rednost: 100 €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100 €</w:t>
      </w:r>
    </w:p>
    <w:p w:rsidR="00046BF8" w:rsidRPr="004751A3" w:rsidRDefault="00046BF8" w:rsidP="00046BF8">
      <w:pPr>
        <w:tabs>
          <w:tab w:val="center" w:pos="1427"/>
        </w:tabs>
      </w:pPr>
    </w:p>
    <w:p w:rsidR="004751A3" w:rsidRPr="004751A3" w:rsidRDefault="004751A3" w:rsidP="002B23BB">
      <w:pPr>
        <w:tabs>
          <w:tab w:val="center" w:pos="1427"/>
        </w:tabs>
      </w:pPr>
      <w:r>
        <w:t>10</w:t>
      </w:r>
      <w:r w:rsidR="00046BF8" w:rsidRPr="004751A3">
        <w:t>.</w:t>
      </w:r>
      <w:r w:rsidR="002B23BB" w:rsidRPr="004751A3">
        <w:t xml:space="preserve"> Ženska glava XI, sign. FF 2011, m</w:t>
      </w:r>
      <w:r w:rsidR="0004366C" w:rsidRPr="004751A3">
        <w:t xml:space="preserve">ere: 32 </w:t>
      </w:r>
      <w:r w:rsidRPr="004751A3">
        <w:t>x 24 cm, material: žgana glina</w:t>
      </w:r>
    </w:p>
    <w:p w:rsidR="00046BF8" w:rsidRPr="004751A3" w:rsidRDefault="004751A3" w:rsidP="002B23BB">
      <w:pPr>
        <w:tabs>
          <w:tab w:val="center" w:pos="1427"/>
        </w:tabs>
      </w:pPr>
      <w:r w:rsidRPr="004751A3">
        <w:t>V</w:t>
      </w:r>
      <w:r w:rsidR="002B23BB" w:rsidRPr="004751A3">
        <w:t>rednost: 100 €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100 €</w:t>
      </w:r>
    </w:p>
    <w:p w:rsidR="002B23BB" w:rsidRPr="004751A3" w:rsidRDefault="002B23BB" w:rsidP="002B23BB">
      <w:pPr>
        <w:tabs>
          <w:tab w:val="center" w:pos="1427"/>
        </w:tabs>
      </w:pPr>
    </w:p>
    <w:p w:rsidR="004751A3" w:rsidRPr="004751A3" w:rsidRDefault="004751A3" w:rsidP="002B23BB">
      <w:pPr>
        <w:tabs>
          <w:tab w:val="center" w:pos="1427"/>
        </w:tabs>
      </w:pPr>
      <w:r>
        <w:t>11</w:t>
      </w:r>
      <w:r w:rsidR="002B23BB" w:rsidRPr="004751A3">
        <w:t xml:space="preserve">. </w:t>
      </w:r>
      <w:r w:rsidR="0004366C" w:rsidRPr="004751A3">
        <w:t>Vrč XII, sign. F 60, m</w:t>
      </w:r>
      <w:r w:rsidR="002B23BB" w:rsidRPr="004751A3">
        <w:t>ere: 27,</w:t>
      </w:r>
      <w:r w:rsidR="0004366C" w:rsidRPr="004751A3">
        <w:t>5 x 14 cm, material: žgana</w:t>
      </w:r>
      <w:r w:rsidR="002B23BB" w:rsidRPr="004751A3">
        <w:t xml:space="preserve"> glina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2B23BB" w:rsidRPr="004751A3">
        <w:t>rednost: 30 €</w:t>
      </w:r>
      <w:r w:rsidRPr="004751A3">
        <w:t xml:space="preserve">, </w:t>
      </w:r>
      <w:r w:rsidRPr="004751A3">
        <w:rPr>
          <w:b/>
        </w:rPr>
        <w:t xml:space="preserve">prodajna cena: </w:t>
      </w:r>
      <w:r w:rsidRPr="004751A3">
        <w:rPr>
          <w:b/>
        </w:rPr>
        <w:t>3</w:t>
      </w:r>
      <w:r w:rsidRPr="004751A3">
        <w:rPr>
          <w:b/>
        </w:rPr>
        <w:t>0 €</w:t>
      </w:r>
    </w:p>
    <w:p w:rsidR="002B23BB" w:rsidRPr="004751A3" w:rsidRDefault="002B23BB" w:rsidP="002B23BB">
      <w:pPr>
        <w:tabs>
          <w:tab w:val="center" w:pos="1427"/>
        </w:tabs>
      </w:pPr>
    </w:p>
    <w:p w:rsidR="004751A3" w:rsidRPr="004751A3" w:rsidRDefault="002B23BB" w:rsidP="002B23BB">
      <w:pPr>
        <w:tabs>
          <w:tab w:val="center" w:pos="1427"/>
        </w:tabs>
      </w:pPr>
      <w:r w:rsidRPr="004751A3">
        <w:t>1</w:t>
      </w:r>
      <w:r w:rsidR="004751A3">
        <w:t>2</w:t>
      </w:r>
      <w:r w:rsidRPr="004751A3">
        <w:t>. Stoječi ženski akt XIII, sign. F 90, me</w:t>
      </w:r>
      <w:r w:rsidR="0004366C" w:rsidRPr="004751A3">
        <w:t>re: 37,5 x 10,5, material: žgana</w:t>
      </w:r>
      <w:r w:rsidR="004751A3" w:rsidRPr="004751A3">
        <w:t xml:space="preserve"> glina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2B23BB" w:rsidRPr="004751A3">
        <w:t>rednost: 70 €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70 €</w:t>
      </w:r>
    </w:p>
    <w:p w:rsidR="002B23BB" w:rsidRPr="004751A3" w:rsidRDefault="002B23BB" w:rsidP="002B23BB">
      <w:pPr>
        <w:tabs>
          <w:tab w:val="center" w:pos="1427"/>
        </w:tabs>
      </w:pPr>
    </w:p>
    <w:p w:rsidR="004751A3" w:rsidRPr="004751A3" w:rsidRDefault="002B23BB" w:rsidP="004751A3">
      <w:pPr>
        <w:tabs>
          <w:tab w:val="center" w:pos="1427"/>
        </w:tabs>
      </w:pPr>
      <w:r w:rsidRPr="004751A3">
        <w:t>1</w:t>
      </w:r>
      <w:r w:rsidR="004751A3">
        <w:t>3</w:t>
      </w:r>
      <w:r w:rsidRPr="004751A3">
        <w:t>. Stoječi ženski akt XIV, sign. F 75, m</w:t>
      </w:r>
      <w:r w:rsidR="0004366C" w:rsidRPr="004751A3">
        <w:t>ere: 40 x 10 cm, material: žgana glina (črne lise)</w:t>
      </w:r>
      <w:r w:rsidRPr="004751A3">
        <w:t xml:space="preserve">, </w:t>
      </w:r>
      <w:r w:rsidR="004751A3" w:rsidRPr="004751A3">
        <w:t>V</w:t>
      </w:r>
      <w:r w:rsidRPr="004751A3">
        <w:t>rednost: 70 €</w:t>
      </w:r>
      <w:r w:rsidR="004751A3" w:rsidRPr="004751A3">
        <w:t>,</w:t>
      </w:r>
      <w:r w:rsidR="004751A3" w:rsidRPr="004751A3">
        <w:rPr>
          <w:b/>
        </w:rPr>
        <w:t xml:space="preserve"> </w:t>
      </w:r>
      <w:r w:rsidR="004751A3" w:rsidRPr="004751A3">
        <w:rPr>
          <w:b/>
        </w:rPr>
        <w:t>prodajna cena: 70 €</w:t>
      </w:r>
    </w:p>
    <w:p w:rsidR="002B23BB" w:rsidRPr="004751A3" w:rsidRDefault="002B23BB" w:rsidP="002B23BB">
      <w:pPr>
        <w:tabs>
          <w:tab w:val="center" w:pos="1427"/>
        </w:tabs>
      </w:pPr>
    </w:p>
    <w:p w:rsidR="002B23BB" w:rsidRPr="004751A3" w:rsidRDefault="002B23BB" w:rsidP="002B23BB">
      <w:pPr>
        <w:tabs>
          <w:tab w:val="center" w:pos="1427"/>
        </w:tabs>
      </w:pPr>
    </w:p>
    <w:p w:rsidR="004751A3" w:rsidRPr="004751A3" w:rsidRDefault="002B23BB" w:rsidP="002B23BB">
      <w:pPr>
        <w:tabs>
          <w:tab w:val="center" w:pos="1427"/>
        </w:tabs>
      </w:pPr>
      <w:r w:rsidRPr="004751A3">
        <w:t>1</w:t>
      </w:r>
      <w:r w:rsidR="004751A3">
        <w:t>4</w:t>
      </w:r>
      <w:r w:rsidRPr="004751A3">
        <w:t>. Žensk</w:t>
      </w:r>
      <w:r w:rsidR="0004366C" w:rsidRPr="004751A3">
        <w:t>a z ogledalom XV, sign. F 60, (o</w:t>
      </w:r>
      <w:r w:rsidRPr="004751A3">
        <w:t>pis</w:t>
      </w:r>
      <w:r w:rsidR="0004366C" w:rsidRPr="004751A3">
        <w:t xml:space="preserve"> motiva</w:t>
      </w:r>
      <w:r w:rsidRPr="004751A3">
        <w:t xml:space="preserve">: študija </w:t>
      </w:r>
      <w:proofErr w:type="spellStart"/>
      <w:r w:rsidRPr="004751A3">
        <w:t>celopostavne</w:t>
      </w:r>
      <w:proofErr w:type="spellEnd"/>
      <w:r w:rsidRPr="004751A3">
        <w:t xml:space="preserve"> figure z ogledalom v roki), m</w:t>
      </w:r>
      <w:r w:rsidR="0004366C" w:rsidRPr="004751A3">
        <w:t>ere: 39 x 10 cm, material: žgana</w:t>
      </w:r>
      <w:r w:rsidR="004751A3" w:rsidRPr="004751A3">
        <w:t xml:space="preserve"> glina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2B23BB" w:rsidRPr="004751A3">
        <w:t>rednost: 70 €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70 €</w:t>
      </w:r>
    </w:p>
    <w:p w:rsidR="004B3F00" w:rsidRPr="004751A3" w:rsidRDefault="004B3F00" w:rsidP="004B3F00"/>
    <w:p w:rsidR="004751A3" w:rsidRPr="004751A3" w:rsidRDefault="002B23BB" w:rsidP="002B23BB">
      <w:pPr>
        <w:tabs>
          <w:tab w:val="center" w:pos="1427"/>
        </w:tabs>
      </w:pPr>
      <w:r w:rsidRPr="004751A3">
        <w:t>1</w:t>
      </w:r>
      <w:r w:rsidR="004751A3">
        <w:t>5</w:t>
      </w:r>
      <w:r w:rsidRPr="004751A3">
        <w:t xml:space="preserve">. </w:t>
      </w:r>
      <w:r w:rsidR="007D5D45" w:rsidRPr="004751A3">
        <w:t>Ženski torzo XVI, sign.</w:t>
      </w:r>
      <w:r w:rsidRPr="004751A3">
        <w:t xml:space="preserve"> F 97</w:t>
      </w:r>
      <w:r w:rsidR="007D5D45" w:rsidRPr="004751A3">
        <w:t>, (</w:t>
      </w:r>
      <w:r w:rsidR="0004366C" w:rsidRPr="004751A3">
        <w:t>o</w:t>
      </w:r>
      <w:r w:rsidRPr="004751A3">
        <w:t>pis</w:t>
      </w:r>
      <w:r w:rsidR="0004366C" w:rsidRPr="004751A3">
        <w:t xml:space="preserve"> motiva</w:t>
      </w:r>
      <w:r w:rsidRPr="004751A3">
        <w:t>: študija ženskega torza</w:t>
      </w:r>
      <w:r w:rsidR="007D5D45" w:rsidRPr="004751A3">
        <w:t>), m</w:t>
      </w:r>
      <w:r w:rsidRPr="004751A3">
        <w:t>ere: 45, 5 x 22 cm</w:t>
      </w:r>
      <w:r w:rsidR="007D5D45" w:rsidRPr="004751A3">
        <w:t>, m</w:t>
      </w:r>
      <w:r w:rsidR="0004366C" w:rsidRPr="004751A3">
        <w:t>aterial: žgana</w:t>
      </w:r>
      <w:r w:rsidRPr="004751A3">
        <w:t xml:space="preserve"> glina</w:t>
      </w:r>
    </w:p>
    <w:p w:rsidR="002B23BB" w:rsidRPr="004751A3" w:rsidRDefault="004751A3" w:rsidP="002B23BB">
      <w:pPr>
        <w:tabs>
          <w:tab w:val="center" w:pos="1427"/>
        </w:tabs>
      </w:pPr>
      <w:r w:rsidRPr="004751A3">
        <w:t>V</w:t>
      </w:r>
      <w:r w:rsidR="002B23BB" w:rsidRPr="004751A3">
        <w:t>rednost: 100 €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100 €</w:t>
      </w:r>
    </w:p>
    <w:p w:rsidR="007D5D45" w:rsidRPr="004751A3" w:rsidRDefault="007D5D45" w:rsidP="002B23BB">
      <w:pPr>
        <w:tabs>
          <w:tab w:val="center" w:pos="1427"/>
        </w:tabs>
      </w:pPr>
    </w:p>
    <w:p w:rsidR="004751A3" w:rsidRPr="004751A3" w:rsidRDefault="007D5D45" w:rsidP="007D5D45">
      <w:pPr>
        <w:tabs>
          <w:tab w:val="center" w:pos="1427"/>
        </w:tabs>
      </w:pPr>
      <w:r w:rsidRPr="004751A3">
        <w:t>1</w:t>
      </w:r>
      <w:r w:rsidR="004751A3">
        <w:t>6</w:t>
      </w:r>
      <w:r w:rsidRPr="004751A3">
        <w:t>. Ležeči ženski akt XVII,  brez sign. (opis</w:t>
      </w:r>
      <w:r w:rsidR="0004366C" w:rsidRPr="004751A3">
        <w:t xml:space="preserve"> motiva</w:t>
      </w:r>
      <w:r w:rsidRPr="004751A3">
        <w:t>: študija ležečega ženskega akta), m</w:t>
      </w:r>
      <w:r w:rsidR="0004366C" w:rsidRPr="004751A3">
        <w:t>ere: 10 x 40 cm, material: žgana</w:t>
      </w:r>
      <w:r w:rsidR="004751A3" w:rsidRPr="004751A3">
        <w:t xml:space="preserve"> glina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7D5D45" w:rsidRPr="004751A3">
        <w:t>rednost: 70 €</w:t>
      </w:r>
      <w:r w:rsidRPr="004751A3">
        <w:t xml:space="preserve">, </w:t>
      </w:r>
      <w:r w:rsidRPr="004751A3">
        <w:rPr>
          <w:b/>
        </w:rPr>
        <w:t>prodajna cena: 70 €</w:t>
      </w:r>
    </w:p>
    <w:p w:rsidR="007D5D45" w:rsidRPr="004751A3" w:rsidRDefault="007D5D45" w:rsidP="007D5D45">
      <w:pPr>
        <w:tabs>
          <w:tab w:val="center" w:pos="1427"/>
        </w:tabs>
      </w:pPr>
    </w:p>
    <w:p w:rsidR="004751A3" w:rsidRPr="004751A3" w:rsidRDefault="007D5D45" w:rsidP="007D5D45">
      <w:pPr>
        <w:tabs>
          <w:tab w:val="center" w:pos="1427"/>
        </w:tabs>
      </w:pPr>
      <w:r w:rsidRPr="004751A3">
        <w:t>1</w:t>
      </w:r>
      <w:r w:rsidR="004751A3">
        <w:t>7</w:t>
      </w:r>
      <w:r w:rsidRPr="004751A3">
        <w:t xml:space="preserve">. Ležeči </w:t>
      </w:r>
      <w:r w:rsidR="0004366C" w:rsidRPr="004751A3">
        <w:t>ženski akt XVIII, sign. F 05, (o</w:t>
      </w:r>
      <w:r w:rsidRPr="004751A3">
        <w:t>pis</w:t>
      </w:r>
      <w:r w:rsidR="0004366C" w:rsidRPr="004751A3">
        <w:t xml:space="preserve"> motiva</w:t>
      </w:r>
      <w:r w:rsidRPr="004751A3">
        <w:t>: študija ležečega ženskega akta), mere: 10 x 39 cm, material: bela</w:t>
      </w:r>
      <w:r w:rsidR="004751A3" w:rsidRPr="004751A3">
        <w:t xml:space="preserve"> glina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7D5D45" w:rsidRPr="004751A3">
        <w:t>rednost: 70 €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70 €</w:t>
      </w:r>
    </w:p>
    <w:p w:rsidR="007D5D45" w:rsidRPr="004751A3" w:rsidRDefault="007D5D45" w:rsidP="007D5D45">
      <w:pPr>
        <w:tabs>
          <w:tab w:val="center" w:pos="1427"/>
        </w:tabs>
      </w:pPr>
    </w:p>
    <w:p w:rsidR="004751A3" w:rsidRPr="004751A3" w:rsidRDefault="007D5D45" w:rsidP="007D5D45">
      <w:pPr>
        <w:tabs>
          <w:tab w:val="center" w:pos="1427"/>
        </w:tabs>
      </w:pPr>
      <w:r w:rsidRPr="004751A3">
        <w:t>1</w:t>
      </w:r>
      <w:r w:rsidR="004751A3">
        <w:t>8</w:t>
      </w:r>
      <w:r w:rsidRPr="004751A3">
        <w:t>. Ženska glava XIX, sign. F 03 (Opis: študija ženskega obraza), mere: 20</w:t>
      </w:r>
      <w:r w:rsidR="004751A3" w:rsidRPr="004751A3">
        <w:t xml:space="preserve"> x 10 cm, material: žgana glina</w:t>
      </w:r>
    </w:p>
    <w:p w:rsidR="007D5D45" w:rsidRPr="004751A3" w:rsidRDefault="004751A3" w:rsidP="007D5D45">
      <w:pPr>
        <w:tabs>
          <w:tab w:val="center" w:pos="1427"/>
        </w:tabs>
      </w:pPr>
      <w:r w:rsidRPr="004751A3">
        <w:t>V</w:t>
      </w:r>
      <w:r w:rsidR="007D5D45" w:rsidRPr="004751A3">
        <w:t>rednost: 70 €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70 €</w:t>
      </w:r>
    </w:p>
    <w:p w:rsidR="007D5D45" w:rsidRPr="004751A3" w:rsidRDefault="007D5D45" w:rsidP="007D5D45">
      <w:pPr>
        <w:tabs>
          <w:tab w:val="center" w:pos="1427"/>
        </w:tabs>
      </w:pPr>
    </w:p>
    <w:p w:rsidR="004751A3" w:rsidRPr="004751A3" w:rsidRDefault="004751A3" w:rsidP="007D5D45">
      <w:pPr>
        <w:tabs>
          <w:tab w:val="center" w:pos="1427"/>
        </w:tabs>
      </w:pPr>
      <w:r>
        <w:t>19</w:t>
      </w:r>
      <w:r w:rsidR="007D5D45" w:rsidRPr="004751A3">
        <w:t>. Sede</w:t>
      </w:r>
      <w:r w:rsidR="0004366C" w:rsidRPr="004751A3">
        <w:t>či ženski akt XX, sign. F 75, (o</w:t>
      </w:r>
      <w:r w:rsidR="007D5D45" w:rsidRPr="004751A3">
        <w:t>pis: študija sedečega ženskega akta), mere: 20,</w:t>
      </w:r>
      <w:r w:rsidR="0004366C" w:rsidRPr="004751A3">
        <w:t>5 x 15, 5 cm, material: žgana glina</w:t>
      </w:r>
      <w:r w:rsidR="007D5D45" w:rsidRPr="004751A3">
        <w:t xml:space="preserve"> </w:t>
      </w:r>
      <w:r w:rsidR="0004366C" w:rsidRPr="004751A3">
        <w:t>(</w:t>
      </w:r>
      <w:r w:rsidR="007D5D45" w:rsidRPr="004751A3">
        <w:t>sledi  črnih lis</w:t>
      </w:r>
      <w:r w:rsidR="0004366C" w:rsidRPr="004751A3">
        <w:t>)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7D5D45" w:rsidRPr="004751A3">
        <w:t>rednost: 70 €</w:t>
      </w:r>
      <w:r w:rsidRPr="004751A3">
        <w:t xml:space="preserve">, </w:t>
      </w:r>
      <w:r w:rsidRPr="004751A3">
        <w:rPr>
          <w:b/>
        </w:rPr>
        <w:t>prodajna cena: 70 €</w:t>
      </w:r>
    </w:p>
    <w:p w:rsidR="002B23BB" w:rsidRPr="004751A3" w:rsidRDefault="002B23BB" w:rsidP="004B3F00"/>
    <w:p w:rsidR="004751A3" w:rsidRPr="004751A3" w:rsidRDefault="007D5D45" w:rsidP="007D5D45">
      <w:pPr>
        <w:tabs>
          <w:tab w:val="center" w:pos="1427"/>
        </w:tabs>
      </w:pPr>
      <w:r w:rsidRPr="004751A3">
        <w:t>2</w:t>
      </w:r>
      <w:r w:rsidR="004751A3">
        <w:t>0</w:t>
      </w:r>
      <w:r w:rsidRPr="004751A3">
        <w:t>.Sedeči</w:t>
      </w:r>
      <w:r w:rsidR="0004366C" w:rsidRPr="004751A3">
        <w:t xml:space="preserve"> ženski akt XXI, sign. FF 52, (o</w:t>
      </w:r>
      <w:r w:rsidRPr="004751A3">
        <w:t>pis</w:t>
      </w:r>
      <w:r w:rsidR="0004366C" w:rsidRPr="004751A3">
        <w:t xml:space="preserve"> motiva</w:t>
      </w:r>
      <w:r w:rsidRPr="004751A3">
        <w:t>: študija dopasnega ženskega akta</w:t>
      </w:r>
      <w:r w:rsidR="0004366C" w:rsidRPr="004751A3">
        <w:t>), mere: 25 x 14 cm, material: žgana</w:t>
      </w:r>
      <w:r w:rsidR="004751A3" w:rsidRPr="004751A3">
        <w:t xml:space="preserve"> glina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7D5D45" w:rsidRPr="004751A3">
        <w:t>rednost: 70 €</w:t>
      </w:r>
      <w:r w:rsidRPr="004751A3">
        <w:t xml:space="preserve">, </w:t>
      </w:r>
      <w:r w:rsidRPr="004751A3">
        <w:rPr>
          <w:b/>
        </w:rPr>
        <w:t>prodajna cena: 70 €</w:t>
      </w:r>
    </w:p>
    <w:p w:rsidR="004B3F00" w:rsidRPr="004751A3" w:rsidRDefault="004B3F00" w:rsidP="004B3F00"/>
    <w:p w:rsidR="004751A3" w:rsidRPr="004751A3" w:rsidRDefault="00975CE8" w:rsidP="007D5D45">
      <w:pPr>
        <w:tabs>
          <w:tab w:val="center" w:pos="1427"/>
        </w:tabs>
      </w:pPr>
      <w:r>
        <w:t>21</w:t>
      </w:r>
      <w:r w:rsidR="007D5D45" w:rsidRPr="004751A3">
        <w:t>. Ležeč</w:t>
      </w:r>
      <w:r w:rsidR="0004366C" w:rsidRPr="004751A3">
        <w:t>i ženski akt XXII, sign. F 05 (o</w:t>
      </w:r>
      <w:r w:rsidR="007D5D45" w:rsidRPr="004751A3">
        <w:t>pis</w:t>
      </w:r>
      <w:r w:rsidR="0004366C" w:rsidRPr="004751A3">
        <w:t xml:space="preserve"> motiva</w:t>
      </w:r>
      <w:r w:rsidR="007D5D45" w:rsidRPr="004751A3">
        <w:t>: študija ležečega ženskega akta), mere: 10,5 x 30, 5 cm, material: bela</w:t>
      </w:r>
      <w:r w:rsidR="004751A3" w:rsidRPr="004751A3">
        <w:t xml:space="preserve"> glina</w:t>
      </w:r>
    </w:p>
    <w:p w:rsidR="007D5D45" w:rsidRPr="004751A3" w:rsidRDefault="004751A3" w:rsidP="007D5D45">
      <w:pPr>
        <w:tabs>
          <w:tab w:val="center" w:pos="1427"/>
        </w:tabs>
      </w:pPr>
      <w:r w:rsidRPr="004751A3">
        <w:t>V</w:t>
      </w:r>
      <w:r w:rsidR="007D5D45" w:rsidRPr="004751A3">
        <w:t>rednost: 70 €</w:t>
      </w:r>
      <w:r w:rsidRPr="004751A3">
        <w:t xml:space="preserve">, </w:t>
      </w:r>
      <w:r w:rsidRPr="004751A3">
        <w:rPr>
          <w:b/>
        </w:rPr>
        <w:t>prodajna cena: 70 €</w:t>
      </w:r>
    </w:p>
    <w:p w:rsidR="007D5D45" w:rsidRPr="004751A3" w:rsidRDefault="007D5D45" w:rsidP="007D5D45">
      <w:pPr>
        <w:tabs>
          <w:tab w:val="center" w:pos="1427"/>
        </w:tabs>
      </w:pPr>
    </w:p>
    <w:p w:rsidR="004751A3" w:rsidRPr="004751A3" w:rsidRDefault="007D5D45" w:rsidP="007D5D45">
      <w:pPr>
        <w:tabs>
          <w:tab w:val="center" w:pos="1427"/>
        </w:tabs>
      </w:pPr>
      <w:r w:rsidRPr="004751A3">
        <w:t>2</w:t>
      </w:r>
      <w:r w:rsidR="00975CE8">
        <w:t>2</w:t>
      </w:r>
      <w:r w:rsidRPr="004751A3">
        <w:t>. Ležeči</w:t>
      </w:r>
      <w:r w:rsidR="0004366C" w:rsidRPr="004751A3">
        <w:t xml:space="preserve"> ženski akt XXIII, sign. F 05 (o</w:t>
      </w:r>
      <w:r w:rsidRPr="004751A3">
        <w:t>pis</w:t>
      </w:r>
      <w:r w:rsidR="0004366C" w:rsidRPr="004751A3">
        <w:t xml:space="preserve"> motiva</w:t>
      </w:r>
      <w:r w:rsidRPr="004751A3">
        <w:t xml:space="preserve">: študija ležečega ženskega akta), </w:t>
      </w:r>
      <w:r w:rsidR="0004366C" w:rsidRPr="004751A3">
        <w:t>mere: 38 x 5 cm, material: žgana</w:t>
      </w:r>
      <w:r w:rsidRPr="004751A3">
        <w:t xml:space="preserve"> glina (</w:t>
      </w:r>
      <w:r w:rsidR="004751A3" w:rsidRPr="004751A3">
        <w:t>1x zalepljena v predelu kolen)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7D5D45" w:rsidRPr="004751A3">
        <w:t>rednost: 50 €</w:t>
      </w:r>
      <w:r w:rsidRPr="004751A3">
        <w:t>,</w:t>
      </w:r>
      <w:r w:rsidRPr="004751A3">
        <w:rPr>
          <w:b/>
        </w:rPr>
        <w:t xml:space="preserve"> </w:t>
      </w:r>
      <w:r w:rsidRPr="004751A3">
        <w:rPr>
          <w:b/>
        </w:rPr>
        <w:t>prodajna cena: 50 €</w:t>
      </w:r>
    </w:p>
    <w:p w:rsidR="007D5D45" w:rsidRPr="004751A3" w:rsidRDefault="007D5D45" w:rsidP="007D5D45">
      <w:pPr>
        <w:tabs>
          <w:tab w:val="center" w:pos="1427"/>
        </w:tabs>
      </w:pPr>
    </w:p>
    <w:p w:rsidR="004751A3" w:rsidRPr="004751A3" w:rsidRDefault="007D5D45" w:rsidP="007D5D45">
      <w:pPr>
        <w:tabs>
          <w:tab w:val="left" w:pos="1320"/>
        </w:tabs>
      </w:pPr>
      <w:r w:rsidRPr="004751A3">
        <w:t>2</w:t>
      </w:r>
      <w:r w:rsidR="00975CE8">
        <w:t>3</w:t>
      </w:r>
      <w:r w:rsidRPr="004751A3">
        <w:t>. L</w:t>
      </w:r>
      <w:r w:rsidR="0004366C" w:rsidRPr="004751A3">
        <w:t>ežeča ženska akta, sign. F 90</w:t>
      </w:r>
      <w:r w:rsidRPr="004751A3">
        <w:t xml:space="preserve">, </w:t>
      </w:r>
      <w:r w:rsidR="0004366C" w:rsidRPr="004751A3">
        <w:t>mere: 34 x 5 cm, material: žgana</w:t>
      </w:r>
      <w:r w:rsidR="004751A3" w:rsidRPr="004751A3">
        <w:t xml:space="preserve"> glina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7D5D45" w:rsidRPr="004751A3">
        <w:t>rednost: 70 €</w:t>
      </w:r>
      <w:r w:rsidRPr="004751A3">
        <w:t xml:space="preserve">, </w:t>
      </w:r>
      <w:r w:rsidRPr="004751A3">
        <w:rPr>
          <w:b/>
        </w:rPr>
        <w:t>prodajna cena: 70 €</w:t>
      </w:r>
    </w:p>
    <w:p w:rsidR="007D5D45" w:rsidRPr="004751A3" w:rsidRDefault="007D5D45" w:rsidP="007D5D45">
      <w:pPr>
        <w:tabs>
          <w:tab w:val="left" w:pos="1320"/>
        </w:tabs>
      </w:pPr>
    </w:p>
    <w:p w:rsidR="004751A3" w:rsidRPr="004751A3" w:rsidRDefault="007D5D45" w:rsidP="007D5D45">
      <w:pPr>
        <w:tabs>
          <w:tab w:val="left" w:pos="1320"/>
        </w:tabs>
      </w:pPr>
      <w:r w:rsidRPr="004751A3">
        <w:t>2</w:t>
      </w:r>
      <w:r w:rsidR="00975CE8">
        <w:t>4</w:t>
      </w:r>
      <w:r w:rsidRPr="004751A3">
        <w:t xml:space="preserve">. Ženska glava XXV, </w:t>
      </w:r>
      <w:r w:rsidR="0004366C" w:rsidRPr="004751A3">
        <w:t>sign. F 04</w:t>
      </w:r>
      <w:r w:rsidRPr="004751A3">
        <w:t xml:space="preserve">, </w:t>
      </w:r>
      <w:r w:rsidR="0004366C" w:rsidRPr="004751A3">
        <w:t>mere: 13 x 9 cm, material: žgana</w:t>
      </w:r>
      <w:r w:rsidR="004751A3" w:rsidRPr="004751A3">
        <w:t xml:space="preserve"> glina</w:t>
      </w:r>
    </w:p>
    <w:p w:rsidR="004751A3" w:rsidRPr="004751A3" w:rsidRDefault="004751A3" w:rsidP="004751A3">
      <w:pPr>
        <w:tabs>
          <w:tab w:val="center" w:pos="1427"/>
        </w:tabs>
      </w:pPr>
      <w:r w:rsidRPr="004751A3">
        <w:t>V</w:t>
      </w:r>
      <w:r w:rsidR="007D5D45" w:rsidRPr="004751A3">
        <w:t>rednost: 50 €</w:t>
      </w:r>
      <w:r w:rsidRPr="004751A3">
        <w:t xml:space="preserve">, </w:t>
      </w:r>
      <w:r w:rsidRPr="004751A3">
        <w:rPr>
          <w:b/>
        </w:rPr>
        <w:t xml:space="preserve">prodajna cena: </w:t>
      </w:r>
      <w:r w:rsidRPr="004751A3">
        <w:rPr>
          <w:b/>
        </w:rPr>
        <w:t>5</w:t>
      </w:r>
      <w:r w:rsidRPr="004751A3">
        <w:rPr>
          <w:b/>
        </w:rPr>
        <w:t>0 €</w:t>
      </w:r>
    </w:p>
    <w:p w:rsidR="007D5D45" w:rsidRPr="004751A3" w:rsidRDefault="007D5D45" w:rsidP="007D5D45">
      <w:pPr>
        <w:tabs>
          <w:tab w:val="left" w:pos="1320"/>
        </w:tabs>
      </w:pPr>
    </w:p>
    <w:p w:rsidR="0004234F" w:rsidRPr="004751A3" w:rsidRDefault="0004234F" w:rsidP="007D5D45">
      <w:pPr>
        <w:tabs>
          <w:tab w:val="left" w:pos="1320"/>
        </w:tabs>
      </w:pPr>
    </w:p>
    <w:p w:rsidR="0004234F" w:rsidRPr="004751A3" w:rsidRDefault="0004234F" w:rsidP="007D5D45">
      <w:pPr>
        <w:tabs>
          <w:tab w:val="left" w:pos="1320"/>
        </w:tabs>
      </w:pPr>
    </w:p>
    <w:sectPr w:rsidR="0004234F" w:rsidRPr="004751A3" w:rsidSect="004751A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08" w:rsidRDefault="008B0908" w:rsidP="00BB2B8E">
      <w:r>
        <w:separator/>
      </w:r>
    </w:p>
  </w:endnote>
  <w:endnote w:type="continuationSeparator" w:id="0">
    <w:p w:rsidR="008B0908" w:rsidRDefault="008B0908" w:rsidP="00BB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8753"/>
      <w:docPartObj>
        <w:docPartGallery w:val="Page Numbers (Bottom of Page)"/>
        <w:docPartUnique/>
      </w:docPartObj>
    </w:sdtPr>
    <w:sdtEndPr/>
    <w:sdtContent>
      <w:p w:rsidR="00BA73FF" w:rsidRDefault="00AC3FEF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6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73FF" w:rsidRDefault="00BA73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08" w:rsidRDefault="008B0908" w:rsidP="00BB2B8E">
      <w:r>
        <w:separator/>
      </w:r>
    </w:p>
  </w:footnote>
  <w:footnote w:type="continuationSeparator" w:id="0">
    <w:p w:rsidR="008B0908" w:rsidRDefault="008B0908" w:rsidP="00BB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4E0"/>
    <w:multiLevelType w:val="hybridMultilevel"/>
    <w:tmpl w:val="FFAAE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E38"/>
    <w:multiLevelType w:val="hybridMultilevel"/>
    <w:tmpl w:val="6D9686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116D8"/>
    <w:multiLevelType w:val="hybridMultilevel"/>
    <w:tmpl w:val="9C5E2F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753"/>
    <w:multiLevelType w:val="hybridMultilevel"/>
    <w:tmpl w:val="060E8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00"/>
    <w:rsid w:val="00033440"/>
    <w:rsid w:val="0004234F"/>
    <w:rsid w:val="0004366C"/>
    <w:rsid w:val="00046BF8"/>
    <w:rsid w:val="0007602D"/>
    <w:rsid w:val="00084D18"/>
    <w:rsid w:val="0011046A"/>
    <w:rsid w:val="002800F3"/>
    <w:rsid w:val="002B23BB"/>
    <w:rsid w:val="002D23D5"/>
    <w:rsid w:val="003903B4"/>
    <w:rsid w:val="00392627"/>
    <w:rsid w:val="003D6CED"/>
    <w:rsid w:val="004168E2"/>
    <w:rsid w:val="004728F8"/>
    <w:rsid w:val="004751A3"/>
    <w:rsid w:val="004A544E"/>
    <w:rsid w:val="004B3F00"/>
    <w:rsid w:val="00574F31"/>
    <w:rsid w:val="00575437"/>
    <w:rsid w:val="005F3FE7"/>
    <w:rsid w:val="00650FD9"/>
    <w:rsid w:val="00665012"/>
    <w:rsid w:val="006A2957"/>
    <w:rsid w:val="006F64A9"/>
    <w:rsid w:val="007C014B"/>
    <w:rsid w:val="007D5D45"/>
    <w:rsid w:val="00870B0E"/>
    <w:rsid w:val="008B0908"/>
    <w:rsid w:val="008B75CE"/>
    <w:rsid w:val="00934F0E"/>
    <w:rsid w:val="00974E18"/>
    <w:rsid w:val="00975CE8"/>
    <w:rsid w:val="0097602B"/>
    <w:rsid w:val="00A15D1E"/>
    <w:rsid w:val="00A7150F"/>
    <w:rsid w:val="00A90C43"/>
    <w:rsid w:val="00AC3FEF"/>
    <w:rsid w:val="00B64392"/>
    <w:rsid w:val="00BA73FF"/>
    <w:rsid w:val="00BB2B8E"/>
    <w:rsid w:val="00BD7E2C"/>
    <w:rsid w:val="00BE5961"/>
    <w:rsid w:val="00C90E52"/>
    <w:rsid w:val="00CA7F5F"/>
    <w:rsid w:val="00D11C4A"/>
    <w:rsid w:val="00D9534A"/>
    <w:rsid w:val="00E102D1"/>
    <w:rsid w:val="00E44E91"/>
    <w:rsid w:val="00E47C49"/>
    <w:rsid w:val="00EA13E7"/>
    <w:rsid w:val="00EF219F"/>
    <w:rsid w:val="00F02044"/>
    <w:rsid w:val="00F149A2"/>
    <w:rsid w:val="00F34EF8"/>
    <w:rsid w:val="00FC17C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C88A89-5D76-4031-81FA-856477E5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6A6C"/>
    <w:pPr>
      <w:ind w:left="720"/>
      <w:contextualSpacing/>
    </w:pPr>
  </w:style>
  <w:style w:type="paragraph" w:styleId="Brezrazmikov">
    <w:name w:val="No Spacing"/>
    <w:uiPriority w:val="1"/>
    <w:qFormat/>
    <w:rsid w:val="00FF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FF6A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6A6C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B2B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2B8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C17CC"/>
    <w:rPr>
      <w:color w:val="0000FF" w:themeColor="hyperlink"/>
      <w:u w:val="single"/>
    </w:rPr>
  </w:style>
  <w:style w:type="paragraph" w:customStyle="1" w:styleId="Brezrazmikov1">
    <w:name w:val="Brez razmikov1"/>
    <w:qFormat/>
    <w:rsid w:val="00574F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Franjo Mirnik</cp:lastModifiedBy>
  <cp:revision>4</cp:revision>
  <cp:lastPrinted>2018-03-05T12:36:00Z</cp:lastPrinted>
  <dcterms:created xsi:type="dcterms:W3CDTF">2018-03-05T11:54:00Z</dcterms:created>
  <dcterms:modified xsi:type="dcterms:W3CDTF">2018-03-05T12:36:00Z</dcterms:modified>
</cp:coreProperties>
</file>